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1930" w14:textId="25FC696E" w:rsidR="002D6189" w:rsidRDefault="002D6189" w:rsidP="002D6189">
      <w:pPr>
        <w:tabs>
          <w:tab w:val="center" w:pos="4961"/>
        </w:tabs>
        <w:suppressAutoHyphens/>
        <w:jc w:val="center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u w:val="single"/>
          <w:lang w:val="en-GB"/>
        </w:rPr>
        <w:t>COST STATEMENT FOR THE EXPORT OF PRODUCT UNDER THE ACFTA</w:t>
      </w:r>
      <w:proofErr w:type="gramStart"/>
      <w:r w:rsidR="00A83CCE">
        <w:rPr>
          <w:rFonts w:ascii="Arial" w:hAnsi="Arial"/>
          <w:b/>
          <w:spacing w:val="-2"/>
          <w:sz w:val="16"/>
          <w:u w:val="single"/>
          <w:lang w:val="en-GB"/>
        </w:rPr>
        <w:t xml:space="preserve">   (</w:t>
      </w:r>
      <w:proofErr w:type="gramEnd"/>
      <w:r w:rsidR="00A83CCE">
        <w:rPr>
          <w:rFonts w:ascii="Arial" w:hAnsi="Arial"/>
          <w:b/>
          <w:spacing w:val="-2"/>
          <w:sz w:val="16"/>
          <w:u w:val="single"/>
          <w:lang w:val="en-GB"/>
        </w:rPr>
        <w:t>Form E)</w:t>
      </w:r>
    </w:p>
    <w:p w14:paraId="1854F9EA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4"/>
        <w:gridCol w:w="3528"/>
        <w:gridCol w:w="1846"/>
        <w:gridCol w:w="2100"/>
      </w:tblGrid>
      <w:tr w:rsidR="002D6189" w14:paraId="129B2AA4" w14:textId="77777777" w:rsidTr="00AF1D38">
        <w:tc>
          <w:tcPr>
            <w:tcW w:w="2534" w:type="dxa"/>
          </w:tcPr>
          <w:p w14:paraId="0F0457AF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</w:tcPr>
          <w:p w14:paraId="34A4879A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26F2ED2C" w14:textId="77777777" w:rsidR="002D6189" w:rsidRPr="00D92BC8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100" w:type="dxa"/>
          </w:tcPr>
          <w:p w14:paraId="50817CBC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2D6189" w14:paraId="29A6F551" w14:textId="77777777" w:rsidTr="00AF1D38">
        <w:tc>
          <w:tcPr>
            <w:tcW w:w="2534" w:type="dxa"/>
          </w:tcPr>
          <w:p w14:paraId="65BF9018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0107E39B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26B36097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Code: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4A8D4BEF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2D6189" w14:paraId="79752F05" w14:textId="77777777" w:rsidTr="00AF1D38">
        <w:tc>
          <w:tcPr>
            <w:tcW w:w="2534" w:type="dxa"/>
          </w:tcPr>
          <w:p w14:paraId="051DEC5C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68014748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14188866" w14:textId="77777777" w:rsidR="002D6189" w:rsidRDefault="003E6AD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Unit Price: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C357278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(FOB)</w:t>
            </w:r>
          </w:p>
        </w:tc>
      </w:tr>
      <w:tr w:rsidR="002D6189" w14:paraId="49C60646" w14:textId="77777777" w:rsidTr="00AF1D38">
        <w:tc>
          <w:tcPr>
            <w:tcW w:w="2534" w:type="dxa"/>
          </w:tcPr>
          <w:p w14:paraId="1F99D352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B4CB80B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793D743B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100" w:type="dxa"/>
          </w:tcPr>
          <w:p w14:paraId="45A0ED8D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</w:tbl>
    <w:p w14:paraId="4CEB9348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47E018F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bookmarkStart w:id="0" w:name="Text11"/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bookmarkEnd w:id="0"/>
      <w:r>
        <w:rPr>
          <w:rFonts w:ascii="Arial" w:hAnsi="Arial"/>
          <w:spacing w:val="-2"/>
          <w:sz w:val="16"/>
          <w:u w:val="single"/>
          <w:lang w:val="en-GB"/>
        </w:rPr>
        <w:t xml:space="preserve">                    </w:t>
      </w:r>
    </w:p>
    <w:p w14:paraId="710E7A9A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83"/>
        <w:gridCol w:w="771"/>
        <w:gridCol w:w="951"/>
        <w:gridCol w:w="2417"/>
        <w:gridCol w:w="851"/>
        <w:gridCol w:w="851"/>
        <w:gridCol w:w="851"/>
        <w:gridCol w:w="949"/>
      </w:tblGrid>
      <w:tr w:rsidR="002D6189" w14:paraId="09158063" w14:textId="77777777" w:rsidTr="00AB39B6">
        <w:trPr>
          <w:jc w:val="center"/>
        </w:trPr>
        <w:tc>
          <w:tcPr>
            <w:tcW w:w="2983" w:type="dxa"/>
            <w:tcBorders>
              <w:bottom w:val="nil"/>
            </w:tcBorders>
          </w:tcPr>
          <w:p w14:paraId="538253DD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14:paraId="49D8311B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 *</w:t>
            </w:r>
          </w:p>
        </w:tc>
        <w:tc>
          <w:tcPr>
            <w:tcW w:w="951" w:type="dxa"/>
            <w:tcBorders>
              <w:bottom w:val="nil"/>
            </w:tcBorders>
          </w:tcPr>
          <w:p w14:paraId="05E0C143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of Origin</w:t>
            </w:r>
          </w:p>
        </w:tc>
        <w:tc>
          <w:tcPr>
            <w:tcW w:w="2417" w:type="dxa"/>
            <w:tcBorders>
              <w:bottom w:val="nil"/>
            </w:tcBorders>
          </w:tcPr>
          <w:p w14:paraId="1A62E2C3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Supplier' s Name (if Locally Manufactured)</w:t>
            </w:r>
          </w:p>
        </w:tc>
        <w:tc>
          <w:tcPr>
            <w:tcW w:w="3502" w:type="dxa"/>
            <w:gridSpan w:val="4"/>
          </w:tcPr>
          <w:p w14:paraId="5EA207E3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Unit Cost (CIF)</w:t>
            </w:r>
          </w:p>
        </w:tc>
      </w:tr>
      <w:tr w:rsidR="002D6189" w14:paraId="45AB7C14" w14:textId="77777777" w:rsidTr="00AB39B6">
        <w:trPr>
          <w:jc w:val="center"/>
        </w:trPr>
        <w:tc>
          <w:tcPr>
            <w:tcW w:w="2983" w:type="dxa"/>
            <w:tcBorders>
              <w:top w:val="nil"/>
            </w:tcBorders>
          </w:tcPr>
          <w:p w14:paraId="18EAFF2E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14:paraId="0A4C3772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28F7B894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14:paraId="4270C707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7B903965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Local</w:t>
            </w:r>
          </w:p>
        </w:tc>
        <w:tc>
          <w:tcPr>
            <w:tcW w:w="851" w:type="dxa"/>
          </w:tcPr>
          <w:p w14:paraId="66F6E06F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Foreign</w:t>
            </w:r>
          </w:p>
        </w:tc>
        <w:tc>
          <w:tcPr>
            <w:tcW w:w="851" w:type="dxa"/>
          </w:tcPr>
          <w:p w14:paraId="280CEF32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ASEAN or China</w:t>
            </w:r>
          </w:p>
        </w:tc>
        <w:tc>
          <w:tcPr>
            <w:tcW w:w="949" w:type="dxa"/>
          </w:tcPr>
          <w:p w14:paraId="13412815" w14:textId="77777777" w:rsidR="002D6189" w:rsidRDefault="002D6189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Total</w:t>
            </w:r>
          </w:p>
        </w:tc>
      </w:tr>
      <w:tr w:rsidR="002D6189" w14:paraId="6E682968" w14:textId="77777777" w:rsidTr="00AB39B6">
        <w:trPr>
          <w:jc w:val="center"/>
        </w:trPr>
        <w:tc>
          <w:tcPr>
            <w:tcW w:w="2983" w:type="dxa"/>
          </w:tcPr>
          <w:p w14:paraId="5EC3EBEC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Raw Materials, Parts &amp;</w:t>
            </w:r>
          </w:p>
          <w:p w14:paraId="1D3EA2B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Components</w:t>
            </w:r>
          </w:p>
          <w:p w14:paraId="06F5022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005F4F9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37CC55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4AAAB7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281B45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4EFACC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9C4BD0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B94110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A5F0E5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BB5172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D4662A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043639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450067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D15246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F22521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2B431E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5EBDDF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4AFEFA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C8AA59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DFFD20C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A29ECA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5698C4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D375B0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7FAD0B3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C9422C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A08335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7A69022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BF4480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57C596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E7DF5D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14C3E6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501AEA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C955AD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8C9AED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C460AD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761A703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F4F917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A8D92D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44857D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65EC35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C790AE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AA4AE3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ABB58F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050699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7EFEE12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A8CFA1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D62034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14241E2C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8A648F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E4AE4E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A3D6232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FECC292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8F153E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D2C77F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E024D2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95629D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98F9C6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5710FD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D786EF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045A96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B80028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8ED941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D560B4C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8FC222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BB6E6D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2C2BA8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37B4AA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BECA31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038A34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7DDE95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74D67C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F93077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692800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D475D6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5D7C4E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1A90B5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D24B80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4B50A4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058644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A0B650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230E0E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831638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9C2EDF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262F9C4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B8B4C8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A04814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9DF981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1DB9A5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0BC63C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64CAC4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679D13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A5D333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483340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86ECE7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DF3D61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2D6189" w14:paraId="549FAC07" w14:textId="77777777" w:rsidTr="00AB39B6">
        <w:trPr>
          <w:jc w:val="center"/>
        </w:trPr>
        <w:tc>
          <w:tcPr>
            <w:tcW w:w="2983" w:type="dxa"/>
          </w:tcPr>
          <w:p w14:paraId="2D0975D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5EF9904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Wages</w:t>
            </w:r>
          </w:p>
          <w:p w14:paraId="27215E0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Other benefits</w:t>
            </w:r>
          </w:p>
          <w:p w14:paraId="4620B85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(CPF, medical benefits etc)</w:t>
            </w:r>
          </w:p>
          <w:p w14:paraId="704BAE6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226D867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ECD861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0D9DCC9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9BD909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86100B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3C65631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189757E1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1130325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516C62F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61D138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648385D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4B1D0B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2D6189" w14:paraId="43E2A58C" w14:textId="77777777" w:rsidTr="00AB39B6">
        <w:trPr>
          <w:jc w:val="center"/>
        </w:trPr>
        <w:tc>
          <w:tcPr>
            <w:tcW w:w="2983" w:type="dxa"/>
          </w:tcPr>
          <w:p w14:paraId="0C977C5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2A88AE87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Factory rent, Depreciation costs, Maintenance)</w:t>
            </w:r>
          </w:p>
          <w:p w14:paraId="589C43F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7DE91DA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324246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4C946F6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7583D93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E307E9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575A43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0D29129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7BBB116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52989C5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3B2F80B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2D6189" w14:paraId="0CBAB32C" w14:textId="77777777" w:rsidTr="00AB39B6">
        <w:trPr>
          <w:jc w:val="center"/>
        </w:trPr>
        <w:tc>
          <w:tcPr>
            <w:tcW w:w="2983" w:type="dxa"/>
          </w:tcPr>
          <w:p w14:paraId="68F5C6B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Cost (1+2+3)</w:t>
            </w:r>
          </w:p>
        </w:tc>
        <w:tc>
          <w:tcPr>
            <w:tcW w:w="771" w:type="dxa"/>
          </w:tcPr>
          <w:p w14:paraId="37D673E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3928B7E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6A2352E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831820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4E55186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319648E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949" w:type="dxa"/>
          </w:tcPr>
          <w:p w14:paraId="6D771703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2D6189" w14:paraId="7BD858FE" w14:textId="77777777" w:rsidTr="00AB39B6">
        <w:trPr>
          <w:jc w:val="center"/>
        </w:trPr>
        <w:tc>
          <w:tcPr>
            <w:tcW w:w="2983" w:type="dxa"/>
          </w:tcPr>
          <w:p w14:paraId="717853C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Profit</w:t>
            </w:r>
          </w:p>
        </w:tc>
        <w:tc>
          <w:tcPr>
            <w:tcW w:w="771" w:type="dxa"/>
          </w:tcPr>
          <w:p w14:paraId="3034083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572BDB8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4892AB8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3DCC3FAD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FB3A890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0A56788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325B83B4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2D6189" w14:paraId="4E2C8637" w14:textId="77777777" w:rsidTr="00AB39B6">
        <w:trPr>
          <w:jc w:val="center"/>
        </w:trPr>
        <w:tc>
          <w:tcPr>
            <w:tcW w:w="2983" w:type="dxa"/>
          </w:tcPr>
          <w:p w14:paraId="35DB08DA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Price (4+5)</w:t>
            </w:r>
          </w:p>
        </w:tc>
        <w:tc>
          <w:tcPr>
            <w:tcW w:w="771" w:type="dxa"/>
          </w:tcPr>
          <w:p w14:paraId="2EEF6159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51" w:type="dxa"/>
          </w:tcPr>
          <w:p w14:paraId="3076581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471F46FF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15F38526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3A47B47C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BE3BCEE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1AD3E608" w14:textId="77777777" w:rsidR="002D6189" w:rsidRDefault="002D6189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</w:tbl>
    <w:p w14:paraId="1D25C67F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D3CB9CC" w14:textId="77777777" w:rsidR="002D6189" w:rsidRPr="00A87824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lang w:val="en-GB"/>
        </w:rPr>
      </w:pPr>
      <w:r w:rsidRPr="00A87824">
        <w:rPr>
          <w:rFonts w:ascii="Arial" w:hAnsi="Arial"/>
          <w:b/>
          <w:bCs/>
          <w:spacing w:val="-2"/>
          <w:sz w:val="16"/>
          <w:lang w:val="en-GB"/>
        </w:rPr>
        <w:t>*  Applicable for products qualifying for the Product Specific Rules in Attachment B of the Agreement.  Please declare the HS code of foreign materials and materials of undetermined origin.</w:t>
      </w:r>
    </w:p>
    <w:p w14:paraId="2DB0A1C6" w14:textId="77777777" w:rsidR="00C1336B" w:rsidRDefault="00C1336B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6C3AFA86" w14:textId="77777777" w:rsidR="00C1336B" w:rsidRDefault="00C1336B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DA9DF77" w14:textId="77777777" w:rsidR="002D6189" w:rsidRDefault="002D6189" w:rsidP="002D618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  <w:proofErr w:type="gramStart"/>
      <w:r>
        <w:rPr>
          <w:rFonts w:ascii="Arial" w:hAnsi="Arial"/>
          <w:spacing w:val="-2"/>
          <w:sz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lang w:val="en-GB"/>
        </w:rPr>
        <w:t xml:space="preserve"> :</w:t>
      </w:r>
      <w:proofErr w:type="gramEnd"/>
    </w:p>
    <w:p w14:paraId="68EEAA93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712BB25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Local Material Cost +</w:t>
      </w:r>
    </w:p>
    <w:p w14:paraId="14A249F1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30FB71AD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1.</w:t>
      </w:r>
      <w:r>
        <w:rPr>
          <w:rFonts w:ascii="Arial" w:hAnsi="Arial"/>
          <w:b/>
          <w:spacing w:val="-2"/>
          <w:sz w:val="16"/>
          <w:lang w:val="en-GB"/>
        </w:rPr>
        <w:tab/>
        <w:t>Single Country Content</w:t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</w:r>
      <w:r w:rsidR="008838CE">
        <w:rPr>
          <w:rFonts w:ascii="Arial" w:hAnsi="Arial"/>
          <w:spacing w:val="-2"/>
          <w:sz w:val="16"/>
          <w:lang w:val="en-GB"/>
        </w:rPr>
        <w:t>----------------------------------------------------------</w:t>
      </w:r>
      <w:r>
        <w:rPr>
          <w:rFonts w:ascii="Arial" w:hAnsi="Arial"/>
          <w:spacing w:val="-2"/>
          <w:sz w:val="16"/>
          <w:lang w:val="en-GB"/>
        </w:rPr>
        <w:tab/>
        <w:t>x 100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     %</w:t>
      </w:r>
    </w:p>
    <w:p w14:paraId="3944CC7F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 xml:space="preserve">FOB Price 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_________</w:t>
      </w:r>
    </w:p>
    <w:p w14:paraId="1F65E507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30FFC8F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ab/>
        <w:t>OR</w:t>
      </w:r>
    </w:p>
    <w:p w14:paraId="3758CA93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Local, China &amp; ASEAN Material Cost +</w:t>
      </w:r>
    </w:p>
    <w:p w14:paraId="64602DF6" w14:textId="77777777" w:rsidR="002D6189" w:rsidRDefault="002D6189" w:rsidP="002D618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58D017EC" w14:textId="77777777" w:rsidR="005217A1" w:rsidRDefault="002D6189" w:rsidP="005217A1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2.</w:t>
      </w:r>
      <w:r>
        <w:rPr>
          <w:rFonts w:ascii="Arial" w:hAnsi="Arial"/>
          <w:b/>
          <w:spacing w:val="-2"/>
          <w:sz w:val="16"/>
          <w:lang w:val="en-GB"/>
        </w:rPr>
        <w:tab/>
        <w:t>ACFTA Cumulative Content</w:t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  <w:t>----------------------------------------------------------</w:t>
      </w:r>
      <w:r>
        <w:rPr>
          <w:rFonts w:ascii="Arial" w:hAnsi="Arial"/>
          <w:spacing w:val="-2"/>
          <w:sz w:val="16"/>
          <w:lang w:val="en-GB"/>
        </w:rPr>
        <w:tab/>
        <w:t>x 100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5217A1">
        <w:rPr>
          <w:rFonts w:ascii="Arial" w:hAnsi="Arial"/>
          <w:spacing w:val="-2"/>
          <w:sz w:val="16"/>
          <w:lang w:val="en-GB"/>
        </w:rPr>
        <w:t>=</w:t>
      </w:r>
      <w:r w:rsidR="005217A1">
        <w:rPr>
          <w:rFonts w:ascii="Arial" w:hAnsi="Arial"/>
          <w:spacing w:val="-2"/>
          <w:sz w:val="16"/>
          <w:lang w:val="en-GB"/>
        </w:rPr>
        <w:tab/>
      </w:r>
      <w:r w:rsidR="005217A1"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217A1">
        <w:rPr>
          <w:rFonts w:ascii="Arial" w:hAnsi="Arial"/>
          <w:spacing w:val="-2"/>
          <w:sz w:val="16"/>
          <w:lang w:val="en-GB"/>
        </w:rPr>
        <w:instrText xml:space="preserve"> FORMTEXT </w:instrText>
      </w:r>
      <w:r w:rsidR="005217A1">
        <w:rPr>
          <w:rFonts w:ascii="Arial" w:hAnsi="Arial"/>
          <w:spacing w:val="-2"/>
          <w:sz w:val="16"/>
          <w:lang w:val="en-GB"/>
        </w:rPr>
      </w:r>
      <w:r w:rsidR="005217A1">
        <w:rPr>
          <w:rFonts w:ascii="Arial" w:hAnsi="Arial"/>
          <w:spacing w:val="-2"/>
          <w:sz w:val="16"/>
          <w:lang w:val="en-GB"/>
        </w:rPr>
        <w:fldChar w:fldCharType="separate"/>
      </w:r>
      <w:r w:rsidR="005217A1">
        <w:rPr>
          <w:rFonts w:ascii="Arial" w:hAnsi="Arial"/>
          <w:noProof/>
          <w:spacing w:val="-2"/>
          <w:sz w:val="16"/>
          <w:lang w:val="en-GB"/>
        </w:rPr>
        <w:t> </w:t>
      </w:r>
      <w:r w:rsidR="005217A1">
        <w:rPr>
          <w:rFonts w:ascii="Arial" w:hAnsi="Arial"/>
          <w:noProof/>
          <w:spacing w:val="-2"/>
          <w:sz w:val="16"/>
          <w:lang w:val="en-GB"/>
        </w:rPr>
        <w:t> </w:t>
      </w:r>
      <w:r w:rsidR="005217A1">
        <w:rPr>
          <w:rFonts w:ascii="Arial" w:hAnsi="Arial"/>
          <w:noProof/>
          <w:spacing w:val="-2"/>
          <w:sz w:val="16"/>
          <w:lang w:val="en-GB"/>
        </w:rPr>
        <w:t> </w:t>
      </w:r>
      <w:r w:rsidR="005217A1">
        <w:rPr>
          <w:rFonts w:ascii="Arial" w:hAnsi="Arial"/>
          <w:noProof/>
          <w:spacing w:val="-2"/>
          <w:sz w:val="16"/>
          <w:lang w:val="en-GB"/>
        </w:rPr>
        <w:t> </w:t>
      </w:r>
      <w:r w:rsidR="005217A1">
        <w:rPr>
          <w:rFonts w:ascii="Arial" w:hAnsi="Arial"/>
          <w:noProof/>
          <w:spacing w:val="-2"/>
          <w:sz w:val="16"/>
          <w:lang w:val="en-GB"/>
        </w:rPr>
        <w:t> </w:t>
      </w:r>
      <w:r w:rsidR="005217A1">
        <w:rPr>
          <w:rFonts w:ascii="Arial" w:hAnsi="Arial"/>
          <w:spacing w:val="-2"/>
          <w:sz w:val="16"/>
          <w:lang w:val="en-GB"/>
        </w:rPr>
        <w:fldChar w:fldCharType="end"/>
      </w:r>
      <w:r w:rsidR="005217A1">
        <w:rPr>
          <w:rFonts w:ascii="Arial" w:hAnsi="Arial"/>
          <w:spacing w:val="-2"/>
          <w:sz w:val="16"/>
          <w:lang w:val="en-GB"/>
        </w:rPr>
        <w:t xml:space="preserve">      %</w:t>
      </w:r>
    </w:p>
    <w:p w14:paraId="4232A59B" w14:textId="77777777" w:rsidR="002D6189" w:rsidRDefault="00165E39" w:rsidP="005217A1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  <w:t xml:space="preserve">FOB Price </w:t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</w:r>
      <w:r w:rsidR="002D6189">
        <w:rPr>
          <w:rFonts w:ascii="Arial" w:hAnsi="Arial"/>
          <w:spacing w:val="-2"/>
          <w:sz w:val="16"/>
          <w:lang w:val="en-GB"/>
        </w:rPr>
        <w:tab/>
        <w:t>_________</w:t>
      </w:r>
    </w:p>
    <w:p w14:paraId="2C08023A" w14:textId="77777777" w:rsidR="00175E4E" w:rsidRDefault="00175E4E" w:rsidP="005217A1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A4A3985" w14:textId="77777777" w:rsidR="002D6189" w:rsidRDefault="002D6189" w:rsidP="002D618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1C8D83FA" w14:textId="77777777" w:rsidR="002D6189" w:rsidRDefault="002D6189" w:rsidP="002D618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 xml:space="preserve">I declare that the information provided by me is true and correct.  I will permit, as and when required, inspection of our factory/goods by officers of </w:t>
      </w:r>
      <w:r w:rsidR="00E8181B"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 w:rsidR="00E8181B"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lang w:val="en-GB"/>
        </w:rPr>
        <w:t xml:space="preserve"> and undertake to maintain up-to-date costing records.</w:t>
      </w:r>
    </w:p>
    <w:p w14:paraId="7C0CCD6E" w14:textId="77777777" w:rsidR="002D6189" w:rsidRDefault="002D6189" w:rsidP="002D618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1231FD55" w14:textId="77777777" w:rsidR="002D6189" w:rsidRDefault="002D6189" w:rsidP="002D618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2D06FD6" w14:textId="77777777" w:rsidR="002D6189" w:rsidRDefault="002D6189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315F22EF" w14:textId="77777777" w:rsidR="00B74165" w:rsidRDefault="00B74165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9CBFB86" w14:textId="77777777" w:rsidR="00B74165" w:rsidRDefault="00B74165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117D0F36" w14:textId="77777777" w:rsidR="00B74165" w:rsidRDefault="00B74165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5BD41B2" w14:textId="77777777" w:rsidR="00B74165" w:rsidRDefault="00B74165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88DEA2F" w14:textId="77777777" w:rsidR="002D6189" w:rsidRDefault="002D6189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lang w:val="en-GB"/>
        </w:rPr>
        <w:tab/>
        <w:t>_____________________________________</w:t>
      </w:r>
    </w:p>
    <w:p w14:paraId="075DE079" w14:textId="77777777" w:rsidR="002D6189" w:rsidRDefault="002D6189" w:rsidP="002D618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lang w:val="en-GB"/>
        </w:rPr>
        <w:tab/>
        <w:t>Signature &amp; Name of Accountant</w:t>
      </w:r>
    </w:p>
    <w:p w14:paraId="37793BCD" w14:textId="77777777" w:rsidR="002D6189" w:rsidRDefault="002D6189" w:rsidP="002D618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0F80A01" w14:textId="77777777" w:rsidR="002D6189" w:rsidRDefault="002D6189" w:rsidP="002D618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>_________________________</w:t>
      </w:r>
    </w:p>
    <w:p w14:paraId="06A49CBD" w14:textId="77777777" w:rsidR="002D6189" w:rsidRDefault="002D6189" w:rsidP="002D618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741DA000" w14:textId="77777777" w:rsidR="002D6189" w:rsidRDefault="002D6189" w:rsidP="002D6189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Tel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</w:p>
    <w:p w14:paraId="2F9019AF" w14:textId="77777777" w:rsidR="002D6189" w:rsidRDefault="002D6189" w:rsidP="002D618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63627D0" w14:textId="77777777" w:rsidR="00565412" w:rsidRDefault="002D6189" w:rsidP="002D6189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</w:p>
    <w:p w14:paraId="26A23D37" w14:textId="413486BE" w:rsidR="00565412" w:rsidRPr="00874E09" w:rsidRDefault="00565412" w:rsidP="00874E09">
      <w:pPr>
        <w:pStyle w:val="Heading1"/>
        <w:jc w:val="center"/>
        <w:rPr>
          <w:rFonts w:ascii="Arial" w:hAnsi="Arial"/>
          <w:bCs/>
          <w:szCs w:val="16"/>
        </w:rPr>
      </w:pPr>
      <w:r>
        <w:br w:type="page"/>
      </w:r>
      <w:r w:rsidRPr="00874E09">
        <w:rPr>
          <w:rFonts w:ascii="Arial" w:hAnsi="Arial"/>
          <w:bCs/>
          <w:szCs w:val="16"/>
          <w:u w:val="single"/>
        </w:rPr>
        <w:lastRenderedPageBreak/>
        <w:t>COST STATEMENT FOR THE EXPORT OF PRODUCT UNDER THE AKFTA</w:t>
      </w:r>
      <w:r w:rsidR="006D7E72">
        <w:rPr>
          <w:rFonts w:ascii="Arial" w:hAnsi="Arial"/>
          <w:bCs/>
          <w:szCs w:val="16"/>
          <w:u w:val="single"/>
        </w:rPr>
        <w:t xml:space="preserve"> (Form AK)</w:t>
      </w:r>
    </w:p>
    <w:p w14:paraId="39133AFA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534"/>
        <w:gridCol w:w="3528"/>
        <w:gridCol w:w="1846"/>
        <w:gridCol w:w="2100"/>
      </w:tblGrid>
      <w:tr w:rsidR="00565412" w:rsidRPr="00DD196C" w14:paraId="295CCCB8" w14:textId="77777777" w:rsidTr="00AF1D38">
        <w:tc>
          <w:tcPr>
            <w:tcW w:w="2534" w:type="dxa"/>
          </w:tcPr>
          <w:p w14:paraId="31CA540D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</w:tcPr>
          <w:p w14:paraId="3A073849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5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846" w:type="dxa"/>
          </w:tcPr>
          <w:p w14:paraId="42071FE3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100" w:type="dxa"/>
          </w:tcPr>
          <w:p w14:paraId="265F195D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565412" w:rsidRPr="00DD196C" w14:paraId="351B187E" w14:textId="77777777" w:rsidTr="00AF1D38">
        <w:tc>
          <w:tcPr>
            <w:tcW w:w="2534" w:type="dxa"/>
          </w:tcPr>
          <w:p w14:paraId="682670B4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5BE9CA2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4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1846" w:type="dxa"/>
          </w:tcPr>
          <w:p w14:paraId="1C8BB444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68F5E22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3" w:name="Text7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565412" w:rsidRPr="00DD196C" w14:paraId="5F62CBE2" w14:textId="77777777" w:rsidTr="00AF1D38">
        <w:tc>
          <w:tcPr>
            <w:tcW w:w="2534" w:type="dxa"/>
          </w:tcPr>
          <w:p w14:paraId="6B8760F4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439F5FE9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1846" w:type="dxa"/>
          </w:tcPr>
          <w:p w14:paraId="542F3D71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55030D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bookmarkStart w:id="5" w:name="Text9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bookmarkEnd w:id="5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565412" w:rsidRPr="00DD196C" w14:paraId="16F234C6" w14:textId="77777777" w:rsidTr="00AF1D38">
        <w:tc>
          <w:tcPr>
            <w:tcW w:w="2534" w:type="dxa"/>
          </w:tcPr>
          <w:p w14:paraId="6C3485D9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35FFD37D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32612D6A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100" w:type="dxa"/>
          </w:tcPr>
          <w:p w14:paraId="55180E87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64DF60B3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88DABE2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1E07FCC8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3"/>
        <w:gridCol w:w="902"/>
        <w:gridCol w:w="1020"/>
        <w:gridCol w:w="2047"/>
        <w:gridCol w:w="992"/>
        <w:gridCol w:w="992"/>
        <w:gridCol w:w="939"/>
        <w:gridCol w:w="949"/>
      </w:tblGrid>
      <w:tr w:rsidR="00565412" w:rsidRPr="00DD196C" w14:paraId="7C5EFAC8" w14:textId="77777777" w:rsidTr="00AF1D38">
        <w:trPr>
          <w:jc w:val="center"/>
        </w:trPr>
        <w:tc>
          <w:tcPr>
            <w:tcW w:w="2783" w:type="dxa"/>
            <w:tcBorders>
              <w:bottom w:val="nil"/>
            </w:tcBorders>
          </w:tcPr>
          <w:p w14:paraId="33794BEA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4F621FE1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1020" w:type="dxa"/>
            <w:tcBorders>
              <w:bottom w:val="nil"/>
            </w:tcBorders>
          </w:tcPr>
          <w:p w14:paraId="026DECB5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7" w:type="dxa"/>
            <w:tcBorders>
              <w:bottom w:val="nil"/>
            </w:tcBorders>
          </w:tcPr>
          <w:p w14:paraId="4E1E99CB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</w:tcPr>
          <w:p w14:paraId="06FEE9E0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565412" w:rsidRPr="00DD196C" w14:paraId="537EE19B" w14:textId="77777777" w:rsidTr="00AF1D38">
        <w:trPr>
          <w:jc w:val="center"/>
        </w:trPr>
        <w:tc>
          <w:tcPr>
            <w:tcW w:w="2783" w:type="dxa"/>
            <w:tcBorders>
              <w:top w:val="nil"/>
            </w:tcBorders>
          </w:tcPr>
          <w:p w14:paraId="62C7C4A3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14:paraId="24CF9654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AC6EAAF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4C261111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B699CAE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</w:tcPr>
          <w:p w14:paraId="4DACA171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</w:tcPr>
          <w:p w14:paraId="72BA4AFB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ASEAN or Korea</w:t>
            </w:r>
          </w:p>
        </w:tc>
        <w:tc>
          <w:tcPr>
            <w:tcW w:w="949" w:type="dxa"/>
          </w:tcPr>
          <w:p w14:paraId="6FDB84B4" w14:textId="77777777" w:rsidR="00565412" w:rsidRPr="00DD196C" w:rsidRDefault="0056541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565412" w:rsidRPr="00DD196C" w14:paraId="3241D2EC" w14:textId="77777777" w:rsidTr="00AF1D38">
        <w:trPr>
          <w:jc w:val="center"/>
        </w:trPr>
        <w:tc>
          <w:tcPr>
            <w:tcW w:w="2783" w:type="dxa"/>
          </w:tcPr>
          <w:p w14:paraId="45A1C6A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6A4F029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7422E90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7A5224F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60911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FA9E65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3F71F3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A74E82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1FC01D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BDF090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6ABB7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7A6C7B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14:paraId="1449224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4B5EE3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28092B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9885A8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06D3A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3F26E0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67403F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BC828F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8D9561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4C884A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B95BB7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A463C1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137C397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FB54E6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98E1D9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C11DE9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495B55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E5B1DC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89149B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8C5815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C00BA1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2F0782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E3F0C1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3BEF17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1F41734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CEFAAC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178760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554D88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303F27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97A67E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7F0F63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221ECA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A7F97C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BEDBAF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A29F56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6B9988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91CB6B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D9ACEF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701D76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CB275A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55911B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50A59B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920F4C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05B900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3B1EBB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BAC664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FDD993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34C063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6970BA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BA7BF5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D636D9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A708B6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A1D6A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DB56AE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3D3521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D0160A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8E68D4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FC70B7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20F242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9E9C84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68B6024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982ECA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EBDDB1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48A2CE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3E9CBA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B36737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2F7DC0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9C06C2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602FBA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B7DE2F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77892F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7A9FB6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6F1E355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4F1612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B28526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4EE3FC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3110FE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09BF89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A9DAE3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E319EF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0AC627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049546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838CF7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67BB0F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565412" w:rsidRPr="00DD196C" w14:paraId="1A2CB867" w14:textId="77777777" w:rsidTr="00AF1D38">
        <w:trPr>
          <w:jc w:val="center"/>
        </w:trPr>
        <w:tc>
          <w:tcPr>
            <w:tcW w:w="2783" w:type="dxa"/>
          </w:tcPr>
          <w:p w14:paraId="224568A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5BCB812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292612B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34A847F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36DD16D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</w:tcPr>
          <w:p w14:paraId="5AC1D64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59452C2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DBC3C1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9595F3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04A5E72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BA1321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20B3FF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24A10B8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5144AB29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526731A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BE9249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565412" w:rsidRPr="00DD196C" w14:paraId="670B8CCB" w14:textId="77777777" w:rsidTr="00AF1D38">
        <w:trPr>
          <w:jc w:val="center"/>
        </w:trPr>
        <w:tc>
          <w:tcPr>
            <w:tcW w:w="2783" w:type="dxa"/>
          </w:tcPr>
          <w:p w14:paraId="40AB063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7C1A015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0CB2112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</w:tcPr>
          <w:p w14:paraId="264958B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66DC4F5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2CDDDDE2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695EFE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1226C94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0AC51E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5DCF6A4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792D11B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10C7C5B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565412" w:rsidRPr="00DD196C" w14:paraId="65105CB4" w14:textId="77777777" w:rsidTr="00AF1D38">
        <w:trPr>
          <w:jc w:val="center"/>
        </w:trPr>
        <w:tc>
          <w:tcPr>
            <w:tcW w:w="2783" w:type="dxa"/>
          </w:tcPr>
          <w:p w14:paraId="41252A8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02" w:type="dxa"/>
          </w:tcPr>
          <w:p w14:paraId="49DC59C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256CE2A3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5D3F5BA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2AC311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2E34EB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</w:tcPr>
          <w:p w14:paraId="65508246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</w:tcPr>
          <w:p w14:paraId="5CA29A90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565412" w:rsidRPr="00DD196C" w14:paraId="4D6F37AA" w14:textId="77777777" w:rsidTr="00AF1D38">
        <w:trPr>
          <w:jc w:val="center"/>
        </w:trPr>
        <w:tc>
          <w:tcPr>
            <w:tcW w:w="2783" w:type="dxa"/>
          </w:tcPr>
          <w:p w14:paraId="3FC14FC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02" w:type="dxa"/>
          </w:tcPr>
          <w:p w14:paraId="761ECF85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170C2B0A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48DBCCB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349572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FA168B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0E3BA78D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219788F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565412" w:rsidRPr="00DD196C" w14:paraId="3624B104" w14:textId="77777777" w:rsidTr="00AF1D38">
        <w:trPr>
          <w:jc w:val="center"/>
        </w:trPr>
        <w:tc>
          <w:tcPr>
            <w:tcW w:w="2783" w:type="dxa"/>
          </w:tcPr>
          <w:p w14:paraId="3EB741DC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02" w:type="dxa"/>
          </w:tcPr>
          <w:p w14:paraId="17666B3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4F2CE697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08970A1F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56C03E1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BDDA68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414B6AEE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05520208" w14:textId="77777777" w:rsidR="00565412" w:rsidRPr="00DD196C" w:rsidRDefault="0056541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8A7C490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72CA78D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 w:rsidRPr="00DD196C"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27247A88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D7D70A0" w14:textId="77777777" w:rsidR="00565412" w:rsidRPr="00DD196C" w:rsidRDefault="00565412" w:rsidP="0056541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10566CF7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E9EF41B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 Local Material Cost +</w:t>
      </w:r>
    </w:p>
    <w:p w14:paraId="13078860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Direct Labour &amp; Direct Overheads + Profit</w:t>
      </w:r>
    </w:p>
    <w:p w14:paraId="2307992D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>1.</w:t>
      </w: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ab/>
        <w:t>Single Country Content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-----------------------------------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%</w:t>
      </w:r>
    </w:p>
    <w:p w14:paraId="758C2611" w14:textId="77777777" w:rsidR="00565412" w:rsidRPr="00DD196C" w:rsidRDefault="00AD4648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FOB Price 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 w:rsidR="00565412" w:rsidRPr="00DD196C">
        <w:rPr>
          <w:rFonts w:ascii="Arial" w:hAnsi="Arial"/>
          <w:spacing w:val="-2"/>
          <w:sz w:val="16"/>
          <w:szCs w:val="16"/>
          <w:lang w:val="en-GB"/>
        </w:rPr>
        <w:t>_________</w:t>
      </w:r>
    </w:p>
    <w:p w14:paraId="1C9D4866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8EF2C06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ab/>
        <w:t>OR</w:t>
      </w:r>
    </w:p>
    <w:p w14:paraId="6A78BA25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      </w:t>
      </w:r>
      <w:proofErr w:type="gramStart"/>
      <w:r w:rsidRPr="00DD196C">
        <w:rPr>
          <w:rFonts w:ascii="Arial" w:hAnsi="Arial"/>
          <w:spacing w:val="-2"/>
          <w:sz w:val="16"/>
          <w:szCs w:val="16"/>
          <w:lang w:val="en-GB"/>
        </w:rPr>
        <w:t>Local,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ASEAN</w:t>
      </w:r>
      <w:proofErr w:type="gramEnd"/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&amp; Korea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>Material Cost +</w:t>
      </w:r>
    </w:p>
    <w:p w14:paraId="348A00B9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    Direct Labour &amp; Direct Overheads + Profit</w:t>
      </w:r>
    </w:p>
    <w:p w14:paraId="2D4A8689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>2.</w:t>
      </w: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ab/>
        <w:t>A</w:t>
      </w:r>
      <w:r>
        <w:rPr>
          <w:rFonts w:ascii="Arial" w:hAnsi="Arial"/>
          <w:b/>
          <w:spacing w:val="-2"/>
          <w:sz w:val="16"/>
          <w:szCs w:val="16"/>
          <w:lang w:val="en-GB"/>
        </w:rPr>
        <w:t>K</w:t>
      </w: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>FTA Cumulative Content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----------------------------------------------------------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 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%         </w:t>
      </w:r>
    </w:p>
    <w:p w14:paraId="1F17FAA2" w14:textId="77777777" w:rsidR="00565412" w:rsidRPr="00DD196C" w:rsidRDefault="00565412" w:rsidP="0056541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FOB Price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75F6C98D" w14:textId="77777777" w:rsidR="00565412" w:rsidRDefault="00565412" w:rsidP="0056541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79F28FA" w14:textId="77777777" w:rsidR="00175E4E" w:rsidRPr="00DD196C" w:rsidRDefault="00175E4E" w:rsidP="0056541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FF3B0F2" w14:textId="77777777" w:rsidR="00565412" w:rsidRPr="00DD196C" w:rsidRDefault="00565412" w:rsidP="0056541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jc w:val="both"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</w:t>
      </w:r>
      <w:r w:rsidRPr="00E44980">
        <w:rPr>
          <w:rFonts w:ascii="Arial" w:hAnsi="Arial"/>
          <w:spacing w:val="-2"/>
          <w:sz w:val="16"/>
          <w:szCs w:val="16"/>
          <w:lang w:val="en-GB"/>
        </w:rPr>
        <w:t xml:space="preserve">and correct.  </w:t>
      </w:r>
      <w:r w:rsidRPr="00E44980">
        <w:rPr>
          <w:rFonts w:ascii="Arial" w:hAnsi="Arial"/>
          <w:spacing w:val="-2"/>
          <w:sz w:val="16"/>
          <w:lang w:val="en-GB"/>
        </w:rPr>
        <w:t xml:space="preserve">The last production process of the good is carried out in </w:t>
      </w:r>
      <w:r w:rsidR="00471120">
        <w:rPr>
          <w:rFonts w:ascii="Arial" w:hAnsi="Arial"/>
          <w:spacing w:val="-2"/>
          <w:sz w:val="16"/>
          <w:lang w:val="en-GB"/>
        </w:rPr>
        <w:t>Kingdom of Cambodia</w:t>
      </w:r>
      <w:r w:rsidRPr="00E44980">
        <w:rPr>
          <w:rFonts w:ascii="Arial" w:hAnsi="Arial"/>
          <w:spacing w:val="-2"/>
          <w:sz w:val="16"/>
          <w:lang w:val="en-GB"/>
        </w:rPr>
        <w:t xml:space="preserve"> and the good meets the rules of origin under this FTA. </w:t>
      </w:r>
      <w:r w:rsidRPr="00E44980">
        <w:rPr>
          <w:rFonts w:ascii="Arial" w:hAnsi="Arial"/>
          <w:spacing w:val="-2"/>
          <w:sz w:val="16"/>
          <w:szCs w:val="16"/>
          <w:lang w:val="en-GB"/>
        </w:rPr>
        <w:t>I will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permit, as and when required, inspection of our factory/goods by officers of </w:t>
      </w:r>
      <w:r w:rsidR="00471120"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 w:rsidR="00471120">
        <w:rPr>
          <w:rFonts w:ascii="Arial" w:hAnsi="Arial"/>
          <w:spacing w:val="-3"/>
          <w:sz w:val="16"/>
          <w:szCs w:val="16"/>
        </w:rPr>
        <w:t>Cambodia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and undertake to maintain up-to-date costing records.</w:t>
      </w:r>
    </w:p>
    <w:p w14:paraId="52D8219C" w14:textId="77777777" w:rsidR="00565412" w:rsidRPr="00DD196C" w:rsidRDefault="00565412" w:rsidP="0056541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88E3483" w14:textId="77777777" w:rsidR="00565412" w:rsidRDefault="00565412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2817370" w14:textId="77777777" w:rsidR="00565412" w:rsidRDefault="00565412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B364E1B" w14:textId="77777777" w:rsidR="00B74165" w:rsidRDefault="00B74165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D5F210C" w14:textId="77777777" w:rsidR="00B74165" w:rsidRDefault="00B74165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583AEE4" w14:textId="77777777" w:rsidR="00B74165" w:rsidRPr="00DD196C" w:rsidRDefault="00B74165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7D91907" w14:textId="77777777" w:rsidR="00565412" w:rsidRPr="00DD196C" w:rsidRDefault="00565412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4EA1DDDC" w14:textId="77777777" w:rsidR="00565412" w:rsidRPr="00DD196C" w:rsidRDefault="00565412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32C9233B" w14:textId="77777777" w:rsidR="00565412" w:rsidRPr="00DD196C" w:rsidRDefault="00565412" w:rsidP="0056541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9594DE5" w14:textId="77777777" w:rsidR="00565412" w:rsidRPr="00DD196C" w:rsidRDefault="00565412" w:rsidP="0056541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6" w:name="Text12"/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bookmarkEnd w:id="6"/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220E44A0" w14:textId="77777777" w:rsidR="00565412" w:rsidRPr="00DD196C" w:rsidRDefault="00565412" w:rsidP="0056541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86B8053" w14:textId="77777777" w:rsidR="00565412" w:rsidRPr="00DD196C" w:rsidRDefault="00565412" w:rsidP="00565412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Tel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Text13"/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bookmarkEnd w:id="7"/>
    </w:p>
    <w:p w14:paraId="6F26AD97" w14:textId="77777777" w:rsidR="00565412" w:rsidRPr="00DD196C" w:rsidRDefault="00565412" w:rsidP="00B74165">
      <w:pPr>
        <w:tabs>
          <w:tab w:val="right" w:pos="9920"/>
        </w:tabs>
        <w:suppressAutoHyphens/>
        <w:jc w:val="right"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</w:p>
    <w:p w14:paraId="39DE77F6" w14:textId="3780AA7F" w:rsidR="00AA7A02" w:rsidRPr="003F76E7" w:rsidRDefault="00565412" w:rsidP="003F76E7">
      <w:pPr>
        <w:pStyle w:val="Heading1"/>
        <w:jc w:val="center"/>
        <w:rPr>
          <w:rFonts w:ascii="Arial" w:hAnsi="Arial"/>
          <w:bCs/>
          <w:szCs w:val="16"/>
        </w:rPr>
      </w:pPr>
      <w:r w:rsidRPr="00DD196C">
        <w:rPr>
          <w:rFonts w:ascii="Arial" w:hAnsi="Arial"/>
          <w:szCs w:val="16"/>
        </w:rPr>
        <w:br w:type="page"/>
      </w:r>
      <w:r w:rsidR="00AA7A02" w:rsidRPr="003F76E7">
        <w:rPr>
          <w:rFonts w:ascii="Arial" w:hAnsi="Arial"/>
          <w:bCs/>
          <w:szCs w:val="16"/>
          <w:u w:val="single"/>
        </w:rPr>
        <w:lastRenderedPageBreak/>
        <w:t>COST STATEMENT FOR THE EXPORT OF PRODUCT UNDER THE AANZFTA AGREEMENT</w:t>
      </w:r>
      <w:r w:rsidR="00344A43">
        <w:rPr>
          <w:rFonts w:ascii="Arial" w:hAnsi="Arial"/>
          <w:bCs/>
          <w:szCs w:val="16"/>
          <w:u w:val="single"/>
        </w:rPr>
        <w:t xml:space="preserve"> (Form AANZ)</w:t>
      </w:r>
    </w:p>
    <w:p w14:paraId="26ACE6D2" w14:textId="32291B3D" w:rsidR="00AA7A02" w:rsidRPr="00DD196C" w:rsidRDefault="00344A43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 xml:space="preserve">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534"/>
        <w:gridCol w:w="3528"/>
        <w:gridCol w:w="1966"/>
        <w:gridCol w:w="1980"/>
      </w:tblGrid>
      <w:tr w:rsidR="00AA7A02" w:rsidRPr="00DD196C" w14:paraId="45A5624B" w14:textId="77777777" w:rsidTr="00AF1D38">
        <w:tc>
          <w:tcPr>
            <w:tcW w:w="2534" w:type="dxa"/>
          </w:tcPr>
          <w:p w14:paraId="521FC095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</w:tcPr>
          <w:p w14:paraId="272BFA1C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5D26BFD0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32997EE2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AA7A02" w:rsidRPr="00DD196C" w14:paraId="4F78F883" w14:textId="77777777" w:rsidTr="00AF1D38">
        <w:tc>
          <w:tcPr>
            <w:tcW w:w="2534" w:type="dxa"/>
          </w:tcPr>
          <w:p w14:paraId="74B8A7F1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6B0FBA71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55705E7C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E5A85E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AA7A02" w:rsidRPr="00DD196C" w14:paraId="0C392A93" w14:textId="77777777" w:rsidTr="00AF1D38">
        <w:tc>
          <w:tcPr>
            <w:tcW w:w="2534" w:type="dxa"/>
          </w:tcPr>
          <w:p w14:paraId="6EE295AD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0594F0C2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3DE4ECF6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6372D6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AA7A02" w:rsidRPr="00DD196C" w14:paraId="744597B9" w14:textId="77777777" w:rsidTr="00AF1D38">
        <w:tc>
          <w:tcPr>
            <w:tcW w:w="2534" w:type="dxa"/>
          </w:tcPr>
          <w:p w14:paraId="0823110A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4451529F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7EDB7B1E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450F3A8A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2CDA7B03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4ADDDA8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2D1D5F62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3"/>
        <w:gridCol w:w="902"/>
        <w:gridCol w:w="1020"/>
        <w:gridCol w:w="2047"/>
        <w:gridCol w:w="992"/>
        <w:gridCol w:w="992"/>
        <w:gridCol w:w="939"/>
        <w:gridCol w:w="949"/>
      </w:tblGrid>
      <w:tr w:rsidR="00AA7A02" w:rsidRPr="00DD196C" w14:paraId="20A9DD4B" w14:textId="77777777" w:rsidTr="00AF1D38">
        <w:trPr>
          <w:jc w:val="center"/>
        </w:trPr>
        <w:tc>
          <w:tcPr>
            <w:tcW w:w="2783" w:type="dxa"/>
            <w:tcBorders>
              <w:bottom w:val="nil"/>
            </w:tcBorders>
          </w:tcPr>
          <w:p w14:paraId="5AE0F4E9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03208556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1020" w:type="dxa"/>
            <w:tcBorders>
              <w:bottom w:val="nil"/>
            </w:tcBorders>
          </w:tcPr>
          <w:p w14:paraId="11A7DCEE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7" w:type="dxa"/>
            <w:tcBorders>
              <w:bottom w:val="nil"/>
            </w:tcBorders>
          </w:tcPr>
          <w:p w14:paraId="6FD36223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</w:tcPr>
          <w:p w14:paraId="1B68DB18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AA7A02" w:rsidRPr="00DD196C" w14:paraId="482AD34B" w14:textId="77777777" w:rsidTr="00AF1D38">
        <w:trPr>
          <w:jc w:val="center"/>
        </w:trPr>
        <w:tc>
          <w:tcPr>
            <w:tcW w:w="2783" w:type="dxa"/>
            <w:tcBorders>
              <w:top w:val="nil"/>
            </w:tcBorders>
          </w:tcPr>
          <w:p w14:paraId="2F9B5B37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14:paraId="76072611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B4C5942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0B08EEDB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BFEBAC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</w:tcPr>
          <w:p w14:paraId="0DC11475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</w:tcPr>
          <w:p w14:paraId="433A806E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ASEAN, Australia or New Zealand </w:t>
            </w:r>
          </w:p>
        </w:tc>
        <w:tc>
          <w:tcPr>
            <w:tcW w:w="949" w:type="dxa"/>
          </w:tcPr>
          <w:p w14:paraId="365DD115" w14:textId="77777777" w:rsidR="00AA7A02" w:rsidRPr="00DD196C" w:rsidRDefault="00AA7A02" w:rsidP="00AF1D38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AA7A02" w:rsidRPr="00DD196C" w14:paraId="55C0B1BE" w14:textId="77777777" w:rsidTr="00AF1D38">
        <w:trPr>
          <w:jc w:val="center"/>
        </w:trPr>
        <w:tc>
          <w:tcPr>
            <w:tcW w:w="2783" w:type="dxa"/>
          </w:tcPr>
          <w:p w14:paraId="2DF8B4B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3939D3D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7A8055D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2868F8B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E192F9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7444BF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2220EF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FA5700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8C782E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8F5A0E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22A6E3F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0D446C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</w:tcPr>
          <w:p w14:paraId="1AACC6C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152322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95A0F8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F128B7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57DB4A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287D1F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F8DE6A3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1D5DE1F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4B71C1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FBE37A3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693D6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365ACC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6EA21AA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BE5094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CA2B56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915EF83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99225F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6C7697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B25FA49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AFF864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7CE4D3F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076375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236BD9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913CBF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37842CC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4B69FA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D1820A3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A8EBE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86FAD5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F5A2FC3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E70C0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7C6421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BE321E2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397C2A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0135B8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1AC3D1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B0616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495F2F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79747F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1B1E00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FED011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2502CF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8DB085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5DC5D1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ECAAA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F5C8ED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CE04F0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443BA19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4717B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366928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10F984F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E52FE0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0E8C2B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C81B9D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7C3807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225205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55676C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117B3F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55F03D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923EA9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11EA4F69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4F5325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D99A44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A3FFBC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3A9EB4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8B4372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4B4684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8120DF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7AF8FB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528E2B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C8DE5F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ABBEEA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26BF3FC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FF921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4941E1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528EB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739540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D5952B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6C6AC2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EC6B85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89BDF7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ED7BE1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5A4D34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F4ADB0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AA7A02" w:rsidRPr="00DD196C" w14:paraId="12783505" w14:textId="77777777" w:rsidTr="00AF1D38">
        <w:trPr>
          <w:jc w:val="center"/>
        </w:trPr>
        <w:tc>
          <w:tcPr>
            <w:tcW w:w="2783" w:type="dxa"/>
          </w:tcPr>
          <w:p w14:paraId="5C6FB3F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4457104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5B19151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6C4AF94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1349340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</w:tcPr>
          <w:p w14:paraId="7A5D4B9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682A3E1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79CEEF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88682D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7E11562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22B47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071153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2D47A17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30094A5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6F74A5D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90C287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AA7A02" w:rsidRPr="00DD196C" w14:paraId="0B91CB31" w14:textId="77777777" w:rsidTr="00AF1D38">
        <w:trPr>
          <w:jc w:val="center"/>
        </w:trPr>
        <w:tc>
          <w:tcPr>
            <w:tcW w:w="2783" w:type="dxa"/>
          </w:tcPr>
          <w:p w14:paraId="2896BC9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39CE849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42C064A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</w:tcPr>
          <w:p w14:paraId="69E11F92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7C850EE2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1798F50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1FDE4C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43EF6E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E927D0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34D3DE45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3F02DDA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BFE085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AA7A02" w:rsidRPr="00DD196C" w14:paraId="387067BF" w14:textId="77777777" w:rsidTr="00AF1D38">
        <w:trPr>
          <w:jc w:val="center"/>
        </w:trPr>
        <w:tc>
          <w:tcPr>
            <w:tcW w:w="2783" w:type="dxa"/>
          </w:tcPr>
          <w:p w14:paraId="732CE07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02" w:type="dxa"/>
          </w:tcPr>
          <w:p w14:paraId="1BABB13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24B9396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70DC22BF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82DDCA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2277598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</w:tcPr>
          <w:p w14:paraId="57B23582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</w:tcPr>
          <w:p w14:paraId="6ABB8F2B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AA7A02" w:rsidRPr="00DD196C" w14:paraId="5DA9FE3E" w14:textId="77777777" w:rsidTr="00AF1D38">
        <w:trPr>
          <w:jc w:val="center"/>
        </w:trPr>
        <w:tc>
          <w:tcPr>
            <w:tcW w:w="2783" w:type="dxa"/>
          </w:tcPr>
          <w:p w14:paraId="4B48DF4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02" w:type="dxa"/>
          </w:tcPr>
          <w:p w14:paraId="45AA9F4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3DAD43A1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3B08535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97271B2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68096E0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4E28E7B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124E373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AA7A02" w:rsidRPr="00DD196C" w14:paraId="05581CB9" w14:textId="77777777" w:rsidTr="00AF1D38">
        <w:trPr>
          <w:jc w:val="center"/>
        </w:trPr>
        <w:tc>
          <w:tcPr>
            <w:tcW w:w="2783" w:type="dxa"/>
          </w:tcPr>
          <w:p w14:paraId="5D8B7D9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02" w:type="dxa"/>
          </w:tcPr>
          <w:p w14:paraId="4B5F0238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</w:tcPr>
          <w:p w14:paraId="16E506CC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</w:tcPr>
          <w:p w14:paraId="6B427B86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89C574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68E40E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</w:tcPr>
          <w:p w14:paraId="0301E31A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</w:tcPr>
          <w:p w14:paraId="7A721337" w14:textId="77777777" w:rsidR="00AA7A02" w:rsidRPr="00DD196C" w:rsidRDefault="00AA7A02" w:rsidP="00AF1D38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0529371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AEF0C4D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 w:rsidRPr="00DD196C"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5FB7ACEE" w14:textId="77777777" w:rsidR="00AA7A02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47200D4" w14:textId="77777777" w:rsidR="00AA7A02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4967ABD" w14:textId="77777777" w:rsidR="007B37E9" w:rsidRDefault="007B37E9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BEF8790" w14:textId="77777777" w:rsidR="007B37E9" w:rsidRDefault="007B37E9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F309687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60B6C25" w14:textId="77777777" w:rsidR="00AA7A02" w:rsidRPr="00DD196C" w:rsidRDefault="00AA7A02" w:rsidP="00AA7A0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0F409CA3" w14:textId="77777777" w:rsidR="00AA7A02" w:rsidRPr="00DD196C" w:rsidRDefault="00AA7A02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CC5E0D9" w14:textId="77777777" w:rsidR="00AA7A02" w:rsidRPr="00DD196C" w:rsidRDefault="00AA7A02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      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AANZFTA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>Material Cost +</w:t>
      </w:r>
    </w:p>
    <w:p w14:paraId="0E4FB130" w14:textId="77777777" w:rsidR="00AA7A02" w:rsidRPr="00DD196C" w:rsidRDefault="00AA7A02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        Direct Labour &amp; Direct Overheads + Profit</w:t>
      </w:r>
    </w:p>
    <w:p w14:paraId="224D3570" w14:textId="77777777" w:rsidR="00AA7A02" w:rsidRPr="00DD196C" w:rsidRDefault="00AA7A02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spacing w:val="-2"/>
          <w:sz w:val="16"/>
          <w:szCs w:val="16"/>
          <w:lang w:val="en-GB"/>
        </w:rPr>
        <w:tab/>
        <w:t>Regional Value</w:t>
      </w:r>
      <w:r w:rsidRPr="00DD196C">
        <w:rPr>
          <w:rFonts w:ascii="Arial" w:hAnsi="Arial"/>
          <w:b/>
          <w:spacing w:val="-2"/>
          <w:sz w:val="16"/>
          <w:szCs w:val="16"/>
          <w:lang w:val="en-GB"/>
        </w:rPr>
        <w:t xml:space="preserve"> Content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----------------------------------------------------------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=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 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%         </w:t>
      </w:r>
    </w:p>
    <w:p w14:paraId="0707C99B" w14:textId="77777777" w:rsidR="00AA7A02" w:rsidRDefault="00AA7A02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(See Note 5 overleaf)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FOB Price 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50CDF076" w14:textId="77777777" w:rsidR="00AD4648" w:rsidRPr="00DD196C" w:rsidRDefault="00AD4648" w:rsidP="00AA7A0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78EBEB4" w14:textId="77777777" w:rsidR="00AA7A02" w:rsidRPr="00DD196C" w:rsidRDefault="00AA7A02" w:rsidP="00AA7A0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A36BF15" w14:textId="77777777" w:rsidR="00AA7A02" w:rsidRPr="00DD196C" w:rsidRDefault="00AA7A02" w:rsidP="00AA7A0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and correct.  I will permit, as and when required, inspection of our factory/goods by officers of </w:t>
      </w:r>
      <w:r w:rsidR="00471120"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 w:rsidR="00471120">
        <w:rPr>
          <w:rFonts w:ascii="Arial" w:hAnsi="Arial"/>
          <w:spacing w:val="-3"/>
          <w:sz w:val="16"/>
          <w:szCs w:val="16"/>
        </w:rPr>
        <w:t>Cambodia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 xml:space="preserve"> and undertake to maintain up-to-date costing records.</w:t>
      </w:r>
    </w:p>
    <w:p w14:paraId="714D4B3D" w14:textId="77777777" w:rsidR="00AA7A02" w:rsidRPr="00DD196C" w:rsidRDefault="00AA7A02" w:rsidP="00AA7A0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D4C4F5B" w14:textId="77777777" w:rsidR="00AA7A02" w:rsidRDefault="00AA7A02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38D3AFD" w14:textId="77777777" w:rsidR="00D642C4" w:rsidRDefault="00D642C4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C1CC916" w14:textId="77777777" w:rsidR="00D642C4" w:rsidRDefault="00D642C4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75B2E48" w14:textId="77777777" w:rsidR="00D642C4" w:rsidRDefault="00D642C4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00B391A" w14:textId="77777777" w:rsidR="00D642C4" w:rsidRDefault="00D642C4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99A7615" w14:textId="77777777" w:rsidR="00D642C4" w:rsidRDefault="00D642C4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5B0E317" w14:textId="77777777" w:rsidR="00AA7A02" w:rsidRPr="00DD196C" w:rsidRDefault="00AA7A02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E04AC91" w14:textId="77777777" w:rsidR="00AA7A02" w:rsidRPr="00DD196C" w:rsidRDefault="00AA7A02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545D0DE4" w14:textId="77777777" w:rsidR="00AA7A02" w:rsidRPr="00DD196C" w:rsidRDefault="00AA7A02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10EACE28" w14:textId="77777777" w:rsidR="00AA7A02" w:rsidRPr="00DD196C" w:rsidRDefault="00AA7A02" w:rsidP="00AA7A0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AF37E58" w14:textId="77777777" w:rsidR="00AA7A02" w:rsidRPr="00DD196C" w:rsidRDefault="00AA7A02" w:rsidP="00AA7A0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 w:rsidRPr="00DD196C"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Pr="00DD196C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Pr="00DD196C">
        <w:rPr>
          <w:rFonts w:ascii="Arial" w:hAnsi="Arial"/>
          <w:spacing w:val="-2"/>
          <w:sz w:val="16"/>
          <w:szCs w:val="16"/>
          <w:lang w:val="en-GB"/>
        </w:rPr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Pr="00DD196C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:</w:t>
      </w:r>
      <w:r w:rsidRPr="00DD196C"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0A42B716" w14:textId="77777777" w:rsidR="00AA7A02" w:rsidRPr="00DD196C" w:rsidRDefault="00AA7A02" w:rsidP="00AA7A0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C76748D" w14:textId="485DF182" w:rsidR="00672FFA" w:rsidRPr="00CA5177" w:rsidRDefault="00672FFA" w:rsidP="00CA5177">
      <w:pPr>
        <w:pStyle w:val="Heading1"/>
        <w:jc w:val="center"/>
        <w:rPr>
          <w:rFonts w:ascii="Arial" w:hAnsi="Arial"/>
          <w:bCs/>
          <w:szCs w:val="16"/>
        </w:rPr>
      </w:pPr>
      <w:r>
        <w:br w:type="page"/>
      </w:r>
      <w:r w:rsidRPr="007C7044">
        <w:rPr>
          <w:rFonts w:ascii="Arial" w:hAnsi="Arial"/>
          <w:bCs/>
          <w:szCs w:val="16"/>
          <w:u w:val="single"/>
        </w:rPr>
        <w:lastRenderedPageBreak/>
        <w:t>COST STATEMENT FOR THE EXPORT OF PRODUCT UNDER THE AIFTA AGREEMENT</w:t>
      </w:r>
      <w:r w:rsidR="00577586">
        <w:rPr>
          <w:rFonts w:ascii="Arial" w:hAnsi="Arial"/>
          <w:bCs/>
          <w:szCs w:val="16"/>
          <w:u w:val="single"/>
        </w:rPr>
        <w:t xml:space="preserve"> (Form AI)</w:t>
      </w:r>
    </w:p>
    <w:p w14:paraId="2762097C" w14:textId="77777777" w:rsidR="00672FFA" w:rsidRPr="00CA5177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534"/>
        <w:gridCol w:w="3527"/>
        <w:gridCol w:w="1965"/>
        <w:gridCol w:w="1979"/>
      </w:tblGrid>
      <w:tr w:rsidR="00672FFA" w14:paraId="0A1D9BA8" w14:textId="77777777" w:rsidTr="00D61FB9">
        <w:tc>
          <w:tcPr>
            <w:tcW w:w="2534" w:type="dxa"/>
            <w:hideMark/>
          </w:tcPr>
          <w:p w14:paraId="77129FBA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hideMark/>
          </w:tcPr>
          <w:p w14:paraId="20869FED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</w:tcPr>
          <w:p w14:paraId="67B21C97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36FFB05C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672FFA" w14:paraId="3A29C38E" w14:textId="77777777" w:rsidTr="00672FFA">
        <w:tc>
          <w:tcPr>
            <w:tcW w:w="2534" w:type="dxa"/>
            <w:hideMark/>
          </w:tcPr>
          <w:p w14:paraId="2CE93487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90F73D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19698A9F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F7B6BB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72FFA" w14:paraId="77AEAAEB" w14:textId="77777777" w:rsidTr="00672FFA">
        <w:tc>
          <w:tcPr>
            <w:tcW w:w="2534" w:type="dxa"/>
            <w:hideMark/>
          </w:tcPr>
          <w:p w14:paraId="6F3FEB16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AA1C2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388C3F35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61A2C7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672FFA" w14:paraId="11ADE4C9" w14:textId="77777777" w:rsidTr="00672FFA">
        <w:tc>
          <w:tcPr>
            <w:tcW w:w="2534" w:type="dxa"/>
            <w:hideMark/>
          </w:tcPr>
          <w:p w14:paraId="02DFF8AE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3CFB3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5B53F17A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3E63B1EF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572EA705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33CA46E8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720EEED2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1"/>
        <w:gridCol w:w="971"/>
        <w:gridCol w:w="950"/>
        <w:gridCol w:w="2046"/>
        <w:gridCol w:w="992"/>
        <w:gridCol w:w="992"/>
        <w:gridCol w:w="939"/>
        <w:gridCol w:w="949"/>
      </w:tblGrid>
      <w:tr w:rsidR="00672FFA" w14:paraId="132EC241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CE580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2D390A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F210CC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B259F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F117E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672FFA" w14:paraId="00215712" w14:textId="77777777" w:rsidTr="00021CA5">
        <w:trPr>
          <w:jc w:val="center"/>
        </w:trPr>
        <w:tc>
          <w:tcPr>
            <w:tcW w:w="2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2ED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5120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06D9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A4F4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CCA41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8007E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7E81F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ASEAN or India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0BAF7" w14:textId="77777777" w:rsidR="00672FFA" w:rsidRDefault="00672FF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021CA5" w14:paraId="6D2FA8C9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100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5B70AE4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0CDA158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2578387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01A894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510C85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FE2E59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E8E6A8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898CDD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91DE8C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B7715A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2872DFE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4044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63A4620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4A0EFCD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D1C4B77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87CC5A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1B77468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5F9A036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483F6B5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59C5559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982F7C6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0682280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 w:rsidRPr="00DD196C"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6004B7C" w14:textId="77777777" w:rsidR="00021CA5" w:rsidRPr="00DD196C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BCB8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4C0D587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4CC9176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F5012F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03B2D1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93D63A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32411FF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9D33CCE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7D0642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09F2AA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533ED28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41E02FA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1CC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80E67C6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BAFCA1A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1E949F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DC7991F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D49EE9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851DBE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76E4C1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D68FA86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F5FB20E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53EB8F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24A117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4EF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E1A09F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7FCBB6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5ADDEC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48E81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9FB913D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2FFD2C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B464C26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2E4339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79AC23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71902C8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58CA4D6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8FC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4442CF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67CF21D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261373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68F724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81EC91C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015F21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4F4472D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A5B4A6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B4184E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B94F3C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C57F86C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21D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F386648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1B8AEB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512DB0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685DE5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1E724A8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B7634A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0CE823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D659381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CD87F74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89E3DF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9BC5DD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3A1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B88BD40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7D10BA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9B7EEFC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0582F09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2113EEA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A77E4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6A38F8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BC5266C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55FDFEB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A1DF663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A8220C2" w14:textId="77777777" w:rsidR="00021CA5" w:rsidRDefault="00021CA5" w:rsidP="00021CA5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672FFA" w14:paraId="3706EE8B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007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20B893DF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640D97FE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788CDE2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4F32D00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E11F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60E4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E88E3C5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496C759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5F7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888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56DB2E0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1870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4B17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995A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32B1664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672FFA" w14:paraId="0639B518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A19C6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58BB7B26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2B703FD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F4B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F3E0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E6D0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9EF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40C542C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06E9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D3D7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A59C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7384EF4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672FFA" w14:paraId="37B6B0A1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5140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D1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774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EFE6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62AFE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BFCFC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178E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56B6B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672FFA" w14:paraId="6E90723C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2D246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3B3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C5FF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BE06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5B7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002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1062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180A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672FFA" w14:paraId="1D52C5F0" w14:textId="77777777" w:rsidTr="00021CA5">
        <w:trPr>
          <w:jc w:val="center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B4828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F0C9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2915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F134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4B48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D881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B46B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B218C" w14:textId="77777777" w:rsidR="00672FFA" w:rsidRDefault="00672FF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B804602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530A6895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515AFC43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A8C71E7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8FA8368" w14:textId="77777777" w:rsidR="002A0422" w:rsidRDefault="002A0422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D901A79" w14:textId="77777777" w:rsidR="002A0422" w:rsidRDefault="002A0422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C549129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351BFD0" w14:textId="77777777" w:rsidR="00672FFA" w:rsidRDefault="00672FFA" w:rsidP="00672FFA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52387A4F" w14:textId="77777777" w:rsidR="00672FFA" w:rsidRDefault="00672FFA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BB90A2E" w14:textId="77777777" w:rsidR="00672FFA" w:rsidRDefault="00672FFA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  AIFTA Material Cost +</w:t>
      </w:r>
    </w:p>
    <w:p w14:paraId="64C86C9D" w14:textId="77777777" w:rsidR="00672FFA" w:rsidRDefault="00672FFA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Direct Labour &amp; Direct Overheads + Profit</w:t>
      </w:r>
    </w:p>
    <w:p w14:paraId="77FB9E12" w14:textId="77777777" w:rsidR="00672FFA" w:rsidRDefault="00672FFA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spacing w:val="-2"/>
          <w:sz w:val="16"/>
          <w:szCs w:val="16"/>
          <w:lang w:val="en-GB"/>
        </w:rPr>
        <w:tab/>
        <w:t>Regional Value Content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=</w:t>
      </w:r>
      <w:r>
        <w:rPr>
          <w:rFonts w:ascii="Arial" w:hAnsi="Arial"/>
          <w:spacing w:val="-2"/>
          <w:sz w:val="16"/>
          <w:szCs w:val="16"/>
          <w:lang w:val="en-GB"/>
        </w:rPr>
        <w:tab/>
        <w:t>----------------------------------------------------------</w:t>
      </w:r>
      <w:r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=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 %         </w:t>
      </w:r>
    </w:p>
    <w:p w14:paraId="0AEC0CFB" w14:textId="77777777" w:rsidR="00672FFA" w:rsidRDefault="00574D27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  <w:t xml:space="preserve">FOB Price </w:t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</w:r>
      <w:r w:rsidR="00672FFA"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1CBAB727" w14:textId="77777777" w:rsidR="00AD4648" w:rsidRDefault="00AD4648" w:rsidP="00672FF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2110EF6" w14:textId="77777777" w:rsidR="00672FFA" w:rsidRDefault="00672FFA" w:rsidP="00672FFA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377CB43" w14:textId="77777777" w:rsidR="00672FFA" w:rsidRDefault="00672FFA" w:rsidP="00672FFA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and correct.  I will permit, as and when required, inspection of our factory/goods by officers of </w:t>
      </w:r>
      <w:r w:rsidR="00780E43"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 w:rsidR="00780E43">
        <w:rPr>
          <w:rFonts w:ascii="Arial" w:hAnsi="Arial"/>
          <w:spacing w:val="-3"/>
          <w:sz w:val="16"/>
          <w:szCs w:val="16"/>
        </w:rPr>
        <w:t>Cambodia</w:t>
      </w:r>
      <w:r w:rsidR="00780E43"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>
        <w:rPr>
          <w:rFonts w:ascii="Arial" w:hAnsi="Arial"/>
          <w:spacing w:val="-2"/>
          <w:sz w:val="16"/>
          <w:szCs w:val="16"/>
          <w:lang w:val="en-GB"/>
        </w:rPr>
        <w:t>and undertake to maintain up-to-date costing records.</w:t>
      </w:r>
    </w:p>
    <w:p w14:paraId="45BD7F4A" w14:textId="77777777" w:rsidR="00672FFA" w:rsidRDefault="00672FFA" w:rsidP="00672FFA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1C90B55" w14:textId="77777777" w:rsidR="00672FFA" w:rsidRDefault="00672FFA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8C4805C" w14:textId="77777777" w:rsidR="00672FFA" w:rsidRDefault="00672FFA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57D4A5F" w14:textId="77777777" w:rsidR="00D642C4" w:rsidRDefault="00D642C4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29B0F81" w14:textId="77777777" w:rsidR="00D642C4" w:rsidRDefault="00D642C4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1AE9E68" w14:textId="77777777" w:rsidR="00D642C4" w:rsidRDefault="00D642C4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2FFCDC1" w14:textId="77777777" w:rsidR="00D642C4" w:rsidRDefault="00D642C4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A853404" w14:textId="77777777" w:rsidR="00672FFA" w:rsidRDefault="00672FFA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03293B33" w14:textId="77777777" w:rsidR="00672FFA" w:rsidRDefault="00672FFA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5FD0BA6A" w14:textId="77777777" w:rsidR="00672FFA" w:rsidRDefault="00672FFA" w:rsidP="00672FFA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58C58C3" w14:textId="77777777" w:rsidR="00672FFA" w:rsidRDefault="00672FFA" w:rsidP="00672FFA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54362308" w14:textId="77777777" w:rsidR="00672FFA" w:rsidRDefault="00672FFA" w:rsidP="00672FFA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BEABCDA" w14:textId="77777777" w:rsidR="00672FFA" w:rsidRDefault="00672FFA" w:rsidP="00672FFA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Tel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375BD3F5" w14:textId="2C9D913C" w:rsidR="00A345A2" w:rsidRDefault="009304D8" w:rsidP="00C63C49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6"/>
          <w:lang w:val="en-GB"/>
        </w:rPr>
      </w:pPr>
      <w:r>
        <w:rPr>
          <w:rFonts w:ascii="Times New Roman" w:hAnsi="Times New Roman"/>
          <w:spacing w:val="-2"/>
          <w:sz w:val="16"/>
          <w:lang w:val="en-GB"/>
        </w:rPr>
        <w:br w:type="page"/>
      </w:r>
      <w:r w:rsidR="00A345A2">
        <w:rPr>
          <w:rFonts w:ascii="Arial" w:hAnsi="Arial"/>
          <w:b/>
          <w:spacing w:val="-2"/>
          <w:sz w:val="16"/>
          <w:u w:val="single"/>
          <w:lang w:val="en-GB"/>
        </w:rPr>
        <w:lastRenderedPageBreak/>
        <w:t>COST STATEMENT FOR THE EXPORT OF PRODUCT UNDER ATIGA</w:t>
      </w:r>
      <w:r w:rsidR="00E16A09">
        <w:rPr>
          <w:rFonts w:ascii="Arial" w:hAnsi="Arial"/>
          <w:b/>
          <w:spacing w:val="-2"/>
          <w:sz w:val="16"/>
          <w:u w:val="single"/>
          <w:lang w:val="en-GB"/>
        </w:rPr>
        <w:t xml:space="preserve"> (Form D)</w:t>
      </w:r>
    </w:p>
    <w:p w14:paraId="58DF32E5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4"/>
        <w:gridCol w:w="3528"/>
        <w:gridCol w:w="1876"/>
        <w:gridCol w:w="2070"/>
      </w:tblGrid>
      <w:tr w:rsidR="00A345A2" w14:paraId="33780826" w14:textId="77777777" w:rsidTr="00310EEA">
        <w:tc>
          <w:tcPr>
            <w:tcW w:w="2534" w:type="dxa"/>
          </w:tcPr>
          <w:p w14:paraId="05B073AE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</w:tcPr>
          <w:p w14:paraId="5D5290AF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76" w:type="dxa"/>
          </w:tcPr>
          <w:p w14:paraId="43856570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070" w:type="dxa"/>
          </w:tcPr>
          <w:p w14:paraId="6F9147AF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A345A2" w14:paraId="27364807" w14:textId="77777777" w:rsidTr="00310EEA">
        <w:tc>
          <w:tcPr>
            <w:tcW w:w="2534" w:type="dxa"/>
          </w:tcPr>
          <w:p w14:paraId="1EDD7226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3070D533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76" w:type="dxa"/>
          </w:tcPr>
          <w:p w14:paraId="73AFE49C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E221C5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A345A2" w14:paraId="6094CABB" w14:textId="77777777" w:rsidTr="00310EEA">
        <w:tc>
          <w:tcPr>
            <w:tcW w:w="2534" w:type="dxa"/>
          </w:tcPr>
          <w:p w14:paraId="6875F6A1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10836046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76" w:type="dxa"/>
          </w:tcPr>
          <w:p w14:paraId="1B11127B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Unit Price: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EC33C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(FOB)</w:t>
            </w:r>
          </w:p>
        </w:tc>
      </w:tr>
      <w:tr w:rsidR="00A345A2" w14:paraId="281BE66F" w14:textId="77777777" w:rsidTr="00310EEA">
        <w:tc>
          <w:tcPr>
            <w:tcW w:w="2534" w:type="dxa"/>
          </w:tcPr>
          <w:p w14:paraId="4732648A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7347DE97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76" w:type="dxa"/>
          </w:tcPr>
          <w:p w14:paraId="27334C9B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070" w:type="dxa"/>
          </w:tcPr>
          <w:p w14:paraId="760E929F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jc w:val="both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</w:tbl>
    <w:p w14:paraId="5163EFCA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01F2EC75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u w:val="single"/>
          <w:lang w:val="en-GB"/>
        </w:rPr>
        <w:t xml:space="preserve">                    </w:t>
      </w:r>
    </w:p>
    <w:p w14:paraId="5F65F056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tbl>
      <w:tblPr>
        <w:tblW w:w="10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5"/>
        <w:gridCol w:w="735"/>
        <w:gridCol w:w="965"/>
        <w:gridCol w:w="2417"/>
        <w:gridCol w:w="851"/>
        <w:gridCol w:w="851"/>
        <w:gridCol w:w="851"/>
        <w:gridCol w:w="949"/>
      </w:tblGrid>
      <w:tr w:rsidR="00A345A2" w14:paraId="1A70CD75" w14:textId="77777777" w:rsidTr="00310EEA">
        <w:trPr>
          <w:jc w:val="center"/>
        </w:trPr>
        <w:tc>
          <w:tcPr>
            <w:tcW w:w="2805" w:type="dxa"/>
            <w:tcBorders>
              <w:bottom w:val="nil"/>
            </w:tcBorders>
          </w:tcPr>
          <w:p w14:paraId="64C1F70C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14:paraId="002F761C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 *</w:t>
            </w:r>
          </w:p>
        </w:tc>
        <w:tc>
          <w:tcPr>
            <w:tcW w:w="965" w:type="dxa"/>
            <w:tcBorders>
              <w:bottom w:val="nil"/>
            </w:tcBorders>
          </w:tcPr>
          <w:p w14:paraId="37D2AF1E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of Origin</w:t>
            </w:r>
          </w:p>
        </w:tc>
        <w:tc>
          <w:tcPr>
            <w:tcW w:w="2417" w:type="dxa"/>
            <w:tcBorders>
              <w:bottom w:val="nil"/>
            </w:tcBorders>
          </w:tcPr>
          <w:p w14:paraId="2894EC6A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Supplier' s Name (if Locally Manufactured)</w:t>
            </w:r>
          </w:p>
        </w:tc>
        <w:tc>
          <w:tcPr>
            <w:tcW w:w="3502" w:type="dxa"/>
            <w:gridSpan w:val="4"/>
          </w:tcPr>
          <w:p w14:paraId="743E708D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Unit Cost (CIF)</w:t>
            </w:r>
          </w:p>
        </w:tc>
      </w:tr>
      <w:tr w:rsidR="00A345A2" w14:paraId="6CC48896" w14:textId="77777777" w:rsidTr="00310EEA">
        <w:trPr>
          <w:jc w:val="center"/>
        </w:trPr>
        <w:tc>
          <w:tcPr>
            <w:tcW w:w="2805" w:type="dxa"/>
            <w:tcBorders>
              <w:top w:val="nil"/>
            </w:tcBorders>
          </w:tcPr>
          <w:p w14:paraId="7486BB45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14:paraId="6FCB47FD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14:paraId="6495B3E9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14:paraId="5E23ED5A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23556B44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Local</w:t>
            </w:r>
          </w:p>
        </w:tc>
        <w:tc>
          <w:tcPr>
            <w:tcW w:w="851" w:type="dxa"/>
          </w:tcPr>
          <w:p w14:paraId="1F00D3D1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Foreign</w:t>
            </w:r>
          </w:p>
        </w:tc>
        <w:tc>
          <w:tcPr>
            <w:tcW w:w="851" w:type="dxa"/>
          </w:tcPr>
          <w:p w14:paraId="7DCAB0AB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ASEAN</w:t>
            </w:r>
          </w:p>
        </w:tc>
        <w:tc>
          <w:tcPr>
            <w:tcW w:w="949" w:type="dxa"/>
          </w:tcPr>
          <w:p w14:paraId="63E895B7" w14:textId="77777777" w:rsidR="00A345A2" w:rsidRDefault="00A345A2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Total</w:t>
            </w:r>
          </w:p>
        </w:tc>
      </w:tr>
      <w:tr w:rsidR="00A345A2" w14:paraId="5551BFCC" w14:textId="77777777" w:rsidTr="00310EEA">
        <w:trPr>
          <w:jc w:val="center"/>
        </w:trPr>
        <w:tc>
          <w:tcPr>
            <w:tcW w:w="2805" w:type="dxa"/>
          </w:tcPr>
          <w:p w14:paraId="4AB8CD0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Raw Materials, Parts &amp;</w:t>
            </w:r>
          </w:p>
          <w:p w14:paraId="2E9EDDD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Components</w:t>
            </w:r>
          </w:p>
          <w:p w14:paraId="1FB229F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1101024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EC07EC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9CCB29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CEB64E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D89DD6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CFFDEA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F0EBBB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345052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9E435B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2ED60F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35" w:type="dxa"/>
          </w:tcPr>
          <w:p w14:paraId="77AD68A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2958E3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E7E887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745E99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01F0DB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25DE06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67593E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7B6C7C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A1BCBA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75FB64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DDFC27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C351E4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4CD8A1E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DC8EA3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FCE607B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B58050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AC4EBA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F913BE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1B4362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98F692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DC1492B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B20CE3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493D46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648EEC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16FE17E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CE79BD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C522CF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7930F5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FC044C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E1AC39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3CEF82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6140C0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A1F148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564708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93D452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E91E04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D55BCB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D367A4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DFE952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AAC769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54F850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6AE6FF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D0B746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B7DB3C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06634F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C0A4AC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1E4BCB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F27B5C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176821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A68A51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B93025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1CD449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ACCC97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D59C30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79CCE5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5A4F34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416383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378A4F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65DC75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6B60BA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20E91F5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A633B9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BF30A6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5E2910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FE3305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9C2F97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7E9EF7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495D91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3B62E2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F15967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A3A163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17324A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2952115B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C709F1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794C0D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0B7303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EC11FE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1F1685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53C846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DB0697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3CAD25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6F46B2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9C0D59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5CF1B2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A345A2" w14:paraId="531D79D6" w14:textId="77777777" w:rsidTr="00310EEA">
        <w:trPr>
          <w:jc w:val="center"/>
        </w:trPr>
        <w:tc>
          <w:tcPr>
            <w:tcW w:w="2805" w:type="dxa"/>
          </w:tcPr>
          <w:p w14:paraId="3C37CF0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440DF1D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Wages</w:t>
            </w:r>
          </w:p>
          <w:p w14:paraId="6602DA8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Other benefits</w:t>
            </w:r>
          </w:p>
          <w:p w14:paraId="16876E8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(CPF, medical benefits etc)</w:t>
            </w:r>
          </w:p>
          <w:p w14:paraId="64A8DF7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3D9142E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35" w:type="dxa"/>
          </w:tcPr>
          <w:p w14:paraId="08BF6E2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32F0D14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B98D90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1CB75C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45732E8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ECC26C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8F8ED0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0A8D5C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181DA5F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4474754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2C322D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A345A2" w14:paraId="72B2A28D" w14:textId="77777777" w:rsidTr="00310EEA">
        <w:trPr>
          <w:jc w:val="center"/>
        </w:trPr>
        <w:tc>
          <w:tcPr>
            <w:tcW w:w="2805" w:type="dxa"/>
          </w:tcPr>
          <w:p w14:paraId="2CD7E2C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7122E20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Factory rent, Depreciation costs, Maintenance)</w:t>
            </w:r>
          </w:p>
          <w:p w14:paraId="6246E1B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544D1C8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735" w:type="dxa"/>
          </w:tcPr>
          <w:p w14:paraId="2D4CC0C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748CB30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54BC6BAE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B7BDA2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96C481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0A161F8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0DC445F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3DBD49AF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1C08B7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A345A2" w14:paraId="3AD1C723" w14:textId="77777777" w:rsidTr="00310EEA">
        <w:trPr>
          <w:jc w:val="center"/>
        </w:trPr>
        <w:tc>
          <w:tcPr>
            <w:tcW w:w="2805" w:type="dxa"/>
          </w:tcPr>
          <w:p w14:paraId="4A12EB0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Cost (1+2+3)</w:t>
            </w:r>
          </w:p>
        </w:tc>
        <w:tc>
          <w:tcPr>
            <w:tcW w:w="735" w:type="dxa"/>
          </w:tcPr>
          <w:p w14:paraId="52CED29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6371D86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2187B053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D842FE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032D886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04D6C42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949" w:type="dxa"/>
          </w:tcPr>
          <w:p w14:paraId="3E2F621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A345A2" w14:paraId="4F8D2A0F" w14:textId="77777777" w:rsidTr="00310EEA">
        <w:trPr>
          <w:jc w:val="center"/>
        </w:trPr>
        <w:tc>
          <w:tcPr>
            <w:tcW w:w="2805" w:type="dxa"/>
          </w:tcPr>
          <w:p w14:paraId="1CD15146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Profit</w:t>
            </w:r>
          </w:p>
        </w:tc>
        <w:tc>
          <w:tcPr>
            <w:tcW w:w="735" w:type="dxa"/>
          </w:tcPr>
          <w:p w14:paraId="2527AFD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7E90A00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0D58ABE7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1DC77198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075DA24C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2E27FB6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4EE558D1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A345A2" w14:paraId="6F71D73F" w14:textId="77777777" w:rsidTr="00310EEA">
        <w:trPr>
          <w:jc w:val="center"/>
        </w:trPr>
        <w:tc>
          <w:tcPr>
            <w:tcW w:w="2805" w:type="dxa"/>
          </w:tcPr>
          <w:p w14:paraId="75935D02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Price (4+5)</w:t>
            </w:r>
          </w:p>
        </w:tc>
        <w:tc>
          <w:tcPr>
            <w:tcW w:w="735" w:type="dxa"/>
          </w:tcPr>
          <w:p w14:paraId="31641495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65" w:type="dxa"/>
          </w:tcPr>
          <w:p w14:paraId="67765F89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433BE894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C565F7D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89A2390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C532D8B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49" w:type="dxa"/>
          </w:tcPr>
          <w:p w14:paraId="7E070C5A" w14:textId="77777777" w:rsidR="00A345A2" w:rsidRDefault="00A345A2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</w:tbl>
    <w:p w14:paraId="7D5B8425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3AE96DD0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b/>
          <w:bCs/>
          <w:spacing w:val="-2"/>
          <w:sz w:val="16"/>
          <w:lang w:val="en-GB"/>
        </w:rPr>
      </w:pPr>
      <w:r w:rsidRPr="004C0CB9">
        <w:rPr>
          <w:rFonts w:ascii="Arial" w:hAnsi="Arial"/>
          <w:b/>
          <w:bCs/>
          <w:spacing w:val="-2"/>
          <w:sz w:val="16"/>
          <w:lang w:val="en-GB"/>
        </w:rPr>
        <w:t xml:space="preserve">* Applicable </w:t>
      </w:r>
      <w:r>
        <w:rPr>
          <w:rFonts w:ascii="Arial" w:hAnsi="Arial"/>
          <w:b/>
          <w:bCs/>
          <w:spacing w:val="-2"/>
          <w:sz w:val="16"/>
          <w:lang w:val="en-GB"/>
        </w:rPr>
        <w:t>for</w:t>
      </w:r>
      <w:r w:rsidRPr="004C0CB9">
        <w:rPr>
          <w:rFonts w:ascii="Arial" w:hAnsi="Arial"/>
          <w:b/>
          <w:bCs/>
          <w:spacing w:val="-2"/>
          <w:sz w:val="16"/>
          <w:lang w:val="en-GB"/>
        </w:rPr>
        <w:t xml:space="preserve"> </w:t>
      </w:r>
      <w:r>
        <w:rPr>
          <w:rFonts w:ascii="Arial" w:hAnsi="Arial"/>
          <w:b/>
          <w:bCs/>
          <w:spacing w:val="-2"/>
          <w:sz w:val="16"/>
          <w:lang w:val="en-GB"/>
        </w:rPr>
        <w:t xml:space="preserve">products – qualifying under the Change in Tariff Classification (CTC) rule. Please declare the HS subheading code </w:t>
      </w:r>
    </w:p>
    <w:p w14:paraId="28268D78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b/>
          <w:bCs/>
          <w:spacing w:val="-2"/>
          <w:sz w:val="16"/>
          <w:lang w:val="en-GB"/>
        </w:rPr>
      </w:pPr>
      <w:r>
        <w:rPr>
          <w:rFonts w:ascii="Arial" w:hAnsi="Arial"/>
          <w:b/>
          <w:bCs/>
          <w:spacing w:val="-2"/>
          <w:sz w:val="16"/>
          <w:lang w:val="en-GB"/>
        </w:rPr>
        <w:t xml:space="preserve">   (1</w:t>
      </w:r>
      <w:r w:rsidRPr="00AD0BF5">
        <w:rPr>
          <w:rFonts w:ascii="Arial" w:hAnsi="Arial"/>
          <w:b/>
          <w:bCs/>
          <w:spacing w:val="-2"/>
          <w:sz w:val="16"/>
          <w:vertAlign w:val="superscript"/>
          <w:lang w:val="en-GB"/>
        </w:rPr>
        <w:t>st</w:t>
      </w:r>
      <w:r>
        <w:rPr>
          <w:rFonts w:ascii="Arial" w:hAnsi="Arial"/>
          <w:b/>
          <w:bCs/>
          <w:spacing w:val="-2"/>
          <w:sz w:val="16"/>
          <w:lang w:val="en-GB"/>
        </w:rPr>
        <w:t xml:space="preserve"> 6 digits) of foreign materials and materials of undetermined origin.</w:t>
      </w:r>
    </w:p>
    <w:p w14:paraId="6A0E0451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u w:val="single"/>
          <w:lang w:val="en-GB"/>
        </w:rPr>
      </w:pPr>
    </w:p>
    <w:p w14:paraId="36C87B75" w14:textId="77777777" w:rsidR="00A553F8" w:rsidRDefault="00A553F8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u w:val="single"/>
          <w:lang w:val="en-GB"/>
        </w:rPr>
      </w:pPr>
    </w:p>
    <w:p w14:paraId="4434FDC9" w14:textId="77777777" w:rsidR="00A553F8" w:rsidRDefault="00A553F8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u w:val="single"/>
          <w:lang w:val="en-GB"/>
        </w:rPr>
      </w:pPr>
    </w:p>
    <w:p w14:paraId="3FF8F065" w14:textId="77777777" w:rsidR="00A345A2" w:rsidRDefault="00A345A2" w:rsidP="00A345A2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proofErr w:type="gramStart"/>
      <w:r>
        <w:rPr>
          <w:rFonts w:ascii="Arial" w:hAnsi="Arial"/>
          <w:spacing w:val="-2"/>
          <w:sz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lang w:val="en-GB"/>
        </w:rPr>
        <w:t xml:space="preserve"> :</w:t>
      </w:r>
      <w:proofErr w:type="gramEnd"/>
    </w:p>
    <w:p w14:paraId="4C2B2D81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2F7D8D66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Local Material Cost +</w:t>
      </w:r>
    </w:p>
    <w:p w14:paraId="7EA64C3B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4CC76CE4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1.</w:t>
      </w:r>
      <w:r>
        <w:rPr>
          <w:rFonts w:ascii="Arial" w:hAnsi="Arial"/>
          <w:b/>
          <w:spacing w:val="-2"/>
          <w:sz w:val="16"/>
          <w:lang w:val="en-GB"/>
        </w:rPr>
        <w:tab/>
        <w:t>Single Country Content</w:t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  <w:t>-----------------------------------</w:t>
      </w:r>
      <w:r>
        <w:rPr>
          <w:rFonts w:ascii="Arial" w:hAnsi="Arial"/>
          <w:spacing w:val="-2"/>
          <w:sz w:val="16"/>
          <w:lang w:val="en-GB"/>
        </w:rPr>
        <w:tab/>
        <w:t>x 100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     %</w:t>
      </w:r>
    </w:p>
    <w:p w14:paraId="19A9519B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 xml:space="preserve">FOB Price 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_________</w:t>
      </w:r>
    </w:p>
    <w:p w14:paraId="0FAC5492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61350D6C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ab/>
        <w:t>OR</w:t>
      </w:r>
    </w:p>
    <w:p w14:paraId="4B50E4C4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Local &amp; ASEAN Material Cost +</w:t>
      </w:r>
    </w:p>
    <w:p w14:paraId="796508B1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340B782B" w14:textId="77777777" w:rsidR="00A345A2" w:rsidRDefault="00A345A2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2.</w:t>
      </w:r>
      <w:r>
        <w:rPr>
          <w:rFonts w:ascii="Arial" w:hAnsi="Arial"/>
          <w:b/>
          <w:spacing w:val="-2"/>
          <w:sz w:val="16"/>
          <w:lang w:val="en-GB"/>
        </w:rPr>
        <w:tab/>
        <w:t>ASEAN Cumulative Content</w:t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  <w:t>-----------------------------------</w:t>
      </w:r>
      <w:r>
        <w:rPr>
          <w:rFonts w:ascii="Arial" w:hAnsi="Arial"/>
          <w:spacing w:val="-2"/>
          <w:sz w:val="16"/>
          <w:lang w:val="en-GB"/>
        </w:rPr>
        <w:tab/>
        <w:t>x 100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</w:r>
      <w:r w:rsidR="007C7044"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7C7044">
        <w:rPr>
          <w:rFonts w:ascii="Arial" w:hAnsi="Arial"/>
          <w:spacing w:val="-2"/>
          <w:sz w:val="16"/>
          <w:lang w:val="en-GB"/>
        </w:rPr>
        <w:instrText xml:space="preserve"> FORMTEXT </w:instrText>
      </w:r>
      <w:r w:rsidR="007C7044">
        <w:rPr>
          <w:rFonts w:ascii="Arial" w:hAnsi="Arial"/>
          <w:spacing w:val="-2"/>
          <w:sz w:val="16"/>
          <w:lang w:val="en-GB"/>
        </w:rPr>
      </w:r>
      <w:r w:rsidR="007C7044">
        <w:rPr>
          <w:rFonts w:ascii="Arial" w:hAnsi="Arial"/>
          <w:spacing w:val="-2"/>
          <w:sz w:val="16"/>
          <w:lang w:val="en-GB"/>
        </w:rPr>
        <w:fldChar w:fldCharType="separate"/>
      </w:r>
      <w:r w:rsidR="007C7044">
        <w:rPr>
          <w:rFonts w:ascii="Arial" w:hAnsi="Arial"/>
          <w:noProof/>
          <w:spacing w:val="-2"/>
          <w:sz w:val="16"/>
          <w:lang w:val="en-GB"/>
        </w:rPr>
        <w:t> </w:t>
      </w:r>
      <w:r w:rsidR="007C7044">
        <w:rPr>
          <w:rFonts w:ascii="Arial" w:hAnsi="Arial"/>
          <w:noProof/>
          <w:spacing w:val="-2"/>
          <w:sz w:val="16"/>
          <w:lang w:val="en-GB"/>
        </w:rPr>
        <w:t> </w:t>
      </w:r>
      <w:r w:rsidR="007C7044">
        <w:rPr>
          <w:rFonts w:ascii="Arial" w:hAnsi="Arial"/>
          <w:noProof/>
          <w:spacing w:val="-2"/>
          <w:sz w:val="16"/>
          <w:lang w:val="en-GB"/>
        </w:rPr>
        <w:t> </w:t>
      </w:r>
      <w:r w:rsidR="007C7044">
        <w:rPr>
          <w:rFonts w:ascii="Arial" w:hAnsi="Arial"/>
          <w:noProof/>
          <w:spacing w:val="-2"/>
          <w:sz w:val="16"/>
          <w:lang w:val="en-GB"/>
        </w:rPr>
        <w:t> </w:t>
      </w:r>
      <w:r w:rsidR="007C7044">
        <w:rPr>
          <w:rFonts w:ascii="Arial" w:hAnsi="Arial"/>
          <w:noProof/>
          <w:spacing w:val="-2"/>
          <w:sz w:val="16"/>
          <w:lang w:val="en-GB"/>
        </w:rPr>
        <w:t> </w:t>
      </w:r>
      <w:r w:rsidR="007C7044">
        <w:rPr>
          <w:rFonts w:ascii="Arial" w:hAnsi="Arial"/>
          <w:spacing w:val="-2"/>
          <w:sz w:val="16"/>
          <w:lang w:val="en-GB"/>
        </w:rPr>
        <w:fldChar w:fldCharType="end"/>
      </w:r>
      <w:r w:rsidR="007C7044">
        <w:rPr>
          <w:rFonts w:ascii="Arial" w:hAnsi="Arial"/>
          <w:spacing w:val="-2"/>
          <w:sz w:val="16"/>
          <w:lang w:val="en-GB"/>
        </w:rPr>
        <w:t xml:space="preserve">      %</w:t>
      </w:r>
    </w:p>
    <w:p w14:paraId="370DEBDA" w14:textId="77777777" w:rsidR="00A345A2" w:rsidRDefault="00385C7C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  <w:t xml:space="preserve">FOB Price </w:t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</w:r>
      <w:r w:rsidR="00A345A2">
        <w:rPr>
          <w:rFonts w:ascii="Arial" w:hAnsi="Arial"/>
          <w:spacing w:val="-2"/>
          <w:sz w:val="16"/>
          <w:lang w:val="en-GB"/>
        </w:rPr>
        <w:tab/>
        <w:t>_________</w:t>
      </w:r>
    </w:p>
    <w:p w14:paraId="2C1DE90E" w14:textId="77777777" w:rsidR="00AD4648" w:rsidRDefault="00AD4648" w:rsidP="00A345A2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12829648" w14:textId="77777777" w:rsidR="00A345A2" w:rsidRDefault="00A345A2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36CBF39E" w14:textId="77777777" w:rsidR="00A345A2" w:rsidRDefault="00A345A2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 xml:space="preserve">I declare that the information provided by me is true and correct.  I will permit, as and when required, inspection of our factory/goods by officers of </w:t>
      </w:r>
      <w:r w:rsidR="007F5094"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 w:rsidR="007F5094"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lang w:val="en-GB"/>
        </w:rPr>
        <w:t xml:space="preserve"> and undertake to maintain up-to-date costing records.</w:t>
      </w:r>
    </w:p>
    <w:p w14:paraId="494DB55C" w14:textId="77777777" w:rsidR="00A345A2" w:rsidRDefault="00A345A2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453376C5" w14:textId="77777777" w:rsidR="00A345A2" w:rsidRDefault="00A345A2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62603011" w14:textId="77777777" w:rsidR="00A345A2" w:rsidRDefault="00A345A2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1F20E77A" w14:textId="77777777" w:rsidR="00D642C4" w:rsidRDefault="00D642C4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4C5CEAFE" w14:textId="77777777" w:rsidR="00D642C4" w:rsidRDefault="00D642C4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23AFEA8B" w14:textId="77777777" w:rsidR="00D642C4" w:rsidRDefault="00D642C4" w:rsidP="00A345A2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2EC588ED" w14:textId="77777777" w:rsidR="00A345A2" w:rsidRDefault="00A345A2" w:rsidP="00A345A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6B22A8F0" w14:textId="77777777" w:rsidR="00A345A2" w:rsidRDefault="00A345A2" w:rsidP="00A345A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lang w:val="en-GB"/>
        </w:rPr>
        <w:tab/>
        <w:t>_____________________________________</w:t>
      </w:r>
    </w:p>
    <w:p w14:paraId="2BB7EBE9" w14:textId="77777777" w:rsidR="00A345A2" w:rsidRDefault="00A345A2" w:rsidP="00A345A2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lang w:val="en-GB"/>
        </w:rPr>
        <w:tab/>
        <w:t>Signature &amp; Name of Accountant</w:t>
      </w:r>
    </w:p>
    <w:p w14:paraId="49E212B3" w14:textId="77777777" w:rsidR="00A345A2" w:rsidRDefault="00A345A2" w:rsidP="00A345A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00F43AB1" w14:textId="77777777" w:rsidR="00A345A2" w:rsidRDefault="00A345A2" w:rsidP="00A345A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>_________________________</w:t>
      </w:r>
    </w:p>
    <w:p w14:paraId="347C4DBA" w14:textId="77777777" w:rsidR="00A345A2" w:rsidRDefault="00A345A2" w:rsidP="00A345A2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</w:p>
    <w:p w14:paraId="1FBE9F9B" w14:textId="77777777" w:rsidR="00A345A2" w:rsidRDefault="00A345A2" w:rsidP="00A345A2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jc w:val="both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Tel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</w:p>
    <w:p w14:paraId="6EFDC3C7" w14:textId="62BED70C" w:rsidR="00ED25F5" w:rsidRPr="00CA5177" w:rsidRDefault="00ED25F5" w:rsidP="00ED25F5">
      <w:pPr>
        <w:pStyle w:val="Heading1"/>
        <w:jc w:val="center"/>
        <w:rPr>
          <w:rFonts w:ascii="Arial" w:hAnsi="Arial"/>
          <w:bCs/>
          <w:szCs w:val="16"/>
        </w:rPr>
      </w:pPr>
      <w:r>
        <w:br w:type="page"/>
      </w:r>
      <w:r w:rsidRPr="00CA5177">
        <w:rPr>
          <w:rFonts w:ascii="Arial" w:hAnsi="Arial"/>
          <w:bCs/>
          <w:szCs w:val="16"/>
          <w:u w:val="single"/>
        </w:rPr>
        <w:lastRenderedPageBreak/>
        <w:t>COST STATEMENT FOR TH</w:t>
      </w:r>
      <w:r>
        <w:rPr>
          <w:rFonts w:ascii="Arial" w:hAnsi="Arial"/>
          <w:bCs/>
          <w:szCs w:val="16"/>
          <w:u w:val="single"/>
        </w:rPr>
        <w:t>E EXPORT OF PRODUCT UNDER THE AJCEPT</w:t>
      </w:r>
      <w:r w:rsidRPr="00CA5177">
        <w:rPr>
          <w:rFonts w:ascii="Arial" w:hAnsi="Arial"/>
          <w:bCs/>
          <w:szCs w:val="16"/>
          <w:u w:val="single"/>
        </w:rPr>
        <w:t xml:space="preserve"> AGREEMENT</w:t>
      </w:r>
      <w:r w:rsidR="0007070A">
        <w:rPr>
          <w:rFonts w:ascii="Arial" w:hAnsi="Arial"/>
          <w:bCs/>
          <w:szCs w:val="16"/>
          <w:u w:val="single"/>
        </w:rPr>
        <w:t xml:space="preserve"> (Form AJ)</w:t>
      </w:r>
    </w:p>
    <w:p w14:paraId="184C8FE9" w14:textId="77777777" w:rsidR="00ED25F5" w:rsidRPr="00CA5177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534"/>
        <w:gridCol w:w="3527"/>
        <w:gridCol w:w="1965"/>
        <w:gridCol w:w="1979"/>
      </w:tblGrid>
      <w:tr w:rsidR="00ED25F5" w14:paraId="0B064EB8" w14:textId="77777777" w:rsidTr="008B673E">
        <w:tc>
          <w:tcPr>
            <w:tcW w:w="2534" w:type="dxa"/>
            <w:hideMark/>
          </w:tcPr>
          <w:p w14:paraId="4C399B03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hideMark/>
          </w:tcPr>
          <w:p w14:paraId="58FC92DD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</w:tcPr>
          <w:p w14:paraId="6C9AFAC7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1093A3F9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ED25F5" w14:paraId="0C4F0792" w14:textId="77777777" w:rsidTr="00310EEA">
        <w:tc>
          <w:tcPr>
            <w:tcW w:w="2534" w:type="dxa"/>
            <w:hideMark/>
          </w:tcPr>
          <w:p w14:paraId="0C06925C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2978A9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1906CFCD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EAE3C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D25F5" w14:paraId="0FFE1D7D" w14:textId="77777777" w:rsidTr="00310EEA">
        <w:tc>
          <w:tcPr>
            <w:tcW w:w="2534" w:type="dxa"/>
            <w:hideMark/>
          </w:tcPr>
          <w:p w14:paraId="4EE2225D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D17B6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2C93775C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6E0E2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ED25F5" w14:paraId="299031F0" w14:textId="77777777" w:rsidTr="00310EEA">
        <w:tc>
          <w:tcPr>
            <w:tcW w:w="2534" w:type="dxa"/>
            <w:hideMark/>
          </w:tcPr>
          <w:p w14:paraId="22BE00A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2BE201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248A2A50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638612E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1BD88DFF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5DCC1FE4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7AF046C4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1"/>
        <w:gridCol w:w="901"/>
        <w:gridCol w:w="1020"/>
        <w:gridCol w:w="2046"/>
        <w:gridCol w:w="992"/>
        <w:gridCol w:w="992"/>
        <w:gridCol w:w="939"/>
        <w:gridCol w:w="949"/>
      </w:tblGrid>
      <w:tr w:rsidR="00ED25F5" w14:paraId="32F0F508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D7BE5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E1A9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3F3752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3A398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DC9BB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ED25F5" w14:paraId="79E5EC84" w14:textId="77777777" w:rsidTr="00310EEA">
        <w:trPr>
          <w:jc w:val="center"/>
        </w:trPr>
        <w:tc>
          <w:tcPr>
            <w:tcW w:w="2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1589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1C9C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5F78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4D6B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3DF03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F2119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59FF7" w14:textId="77777777" w:rsidR="00ED25F5" w:rsidRDefault="00ED25F5" w:rsidP="00ED25F5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ASEAN or Japan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7F13" w14:textId="77777777" w:rsidR="00ED25F5" w:rsidRDefault="00ED25F5" w:rsidP="00310EE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ED25F5" w14:paraId="215182F7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846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5C7663F7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44E5D5B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4043D4C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54671D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A8B257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72A366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976E3E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1126C9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ADBA10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BCBB9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17679D7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CDA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6D9468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87347F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99D8F6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C940C43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6A71AA4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3B5D72C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20CABC5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B2676E9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DACBA62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6773777" w14:textId="77777777" w:rsidR="00166A14" w:rsidRDefault="00166A14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6979F6D" w14:textId="77777777" w:rsidR="00ED25F5" w:rsidRDefault="00ED25F5" w:rsidP="00166A14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right="-28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189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DD7A287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483212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59BEF2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A3242B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53581D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0C3643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2E82131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E4E29C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7A543A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A215CB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CEFE7A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AF9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B7E95E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24A0C3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DC3B4D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7FE20B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B398FD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A507EB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D19976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9D3413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8797DD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7DCCCE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CACF40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DED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587EB4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5ABE1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63B5F6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EC7031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3CDCCE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93A0A4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2A8987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8EDC4D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4A4CA5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0F23BF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7F3A24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BAC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8FAB3E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4D3FEA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3DC474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4A7FC2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B818AB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3B41FF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03B467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D0BD14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968363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DF3750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FDE549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92E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6F0849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41BFC3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0A8600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6793C1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403441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C587C0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99BDA1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B095B6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1042BB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80F3A78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B42DFA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6C7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C6F316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0C6E3A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9196AF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288C91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1A5A1E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A40948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A8FAE3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51AD79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1CD4F1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C60D93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A7ABA8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ED25F5" w14:paraId="3F3C8BEF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9F5A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31F0E84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020C780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3365D59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64C030B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B18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67D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B0E28A6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93A531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9F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81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021A60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A381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457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821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B4556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ED25F5" w14:paraId="64B173F4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128E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431B71B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0EE6A27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B9E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EC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25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B84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7574D1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6E5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FE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581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4BF29B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ED25F5" w14:paraId="0F48DD46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A4351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2E9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A76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B44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6B17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40B5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445C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695AD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ED25F5" w14:paraId="492D9E2A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D8E9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E743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B60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14D7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32B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A5F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C190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DB675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ED25F5" w14:paraId="26B35ADC" w14:textId="77777777" w:rsidTr="00310EE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98E3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CA52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97E9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39A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429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114C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540B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161E" w14:textId="77777777" w:rsidR="00ED25F5" w:rsidRDefault="00ED25F5" w:rsidP="00310EE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49B17B38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38D0F041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429DD072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B526F4B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4846DD4" w14:textId="77777777" w:rsidR="00274783" w:rsidRDefault="00274783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7765933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248C4AF" w14:textId="77777777" w:rsidR="00ED25F5" w:rsidRDefault="00ED25F5" w:rsidP="00ED25F5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5CAE282B" w14:textId="77777777" w:rsidR="00ED25F5" w:rsidRDefault="00ED25F5" w:rsidP="00ED25F5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047D51C" w14:textId="77777777" w:rsidR="00ED25F5" w:rsidRDefault="004E2AED" w:rsidP="00ED25F5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</w:t>
      </w:r>
      <w:r w:rsidR="00913ECC">
        <w:rPr>
          <w:rFonts w:ascii="Arial" w:hAnsi="Arial"/>
          <w:spacing w:val="-2"/>
          <w:sz w:val="16"/>
          <w:szCs w:val="16"/>
          <w:lang w:val="en-GB"/>
        </w:rPr>
        <w:t>FOB Price – Value of Non-Originating Materials</w:t>
      </w:r>
    </w:p>
    <w:p w14:paraId="7EC764B1" w14:textId="77777777" w:rsidR="00ED25F5" w:rsidRDefault="00ED25F5" w:rsidP="00ED25F5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spacing w:val="-2"/>
          <w:sz w:val="16"/>
          <w:szCs w:val="16"/>
          <w:lang w:val="en-GB"/>
        </w:rPr>
        <w:tab/>
        <w:t>Regional Value Content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=</w:t>
      </w:r>
      <w:r>
        <w:rPr>
          <w:rFonts w:ascii="Arial" w:hAnsi="Arial"/>
          <w:spacing w:val="-2"/>
          <w:sz w:val="16"/>
          <w:szCs w:val="16"/>
          <w:lang w:val="en-GB"/>
        </w:rPr>
        <w:tab/>
        <w:t>-------------------------------</w:t>
      </w:r>
      <w:r w:rsidR="004E2AED">
        <w:rPr>
          <w:rFonts w:ascii="Arial" w:hAnsi="Arial"/>
          <w:spacing w:val="-2"/>
          <w:sz w:val="16"/>
          <w:szCs w:val="16"/>
          <w:lang w:val="en-GB"/>
        </w:rPr>
        <w:t>-----</w:t>
      </w:r>
      <w:r>
        <w:rPr>
          <w:rFonts w:ascii="Arial" w:hAnsi="Arial"/>
          <w:spacing w:val="-2"/>
          <w:sz w:val="16"/>
          <w:szCs w:val="16"/>
          <w:lang w:val="en-GB"/>
        </w:rPr>
        <w:t>----</w:t>
      </w:r>
      <w:r w:rsidR="004E2AED">
        <w:rPr>
          <w:rFonts w:ascii="Arial" w:hAnsi="Arial"/>
          <w:spacing w:val="-2"/>
          <w:sz w:val="16"/>
          <w:szCs w:val="16"/>
          <w:lang w:val="en-GB"/>
        </w:rPr>
        <w:t>-----------------------</w:t>
      </w:r>
      <w:r w:rsidR="004E2AED"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 w:rsidR="004E2AED">
        <w:rPr>
          <w:rFonts w:ascii="Arial" w:hAnsi="Arial"/>
          <w:spacing w:val="-2"/>
          <w:sz w:val="16"/>
          <w:szCs w:val="16"/>
          <w:lang w:val="en-GB"/>
        </w:rPr>
        <w:tab/>
      </w:r>
      <w:r w:rsidR="004E2AED"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>=</w:t>
      </w:r>
      <w:r w:rsidR="009B3552"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 %         </w:t>
      </w:r>
    </w:p>
    <w:p w14:paraId="426ECC1E" w14:textId="77777777" w:rsidR="00ED25F5" w:rsidRDefault="0009199D" w:rsidP="00ED25F5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4E2AED">
        <w:rPr>
          <w:rFonts w:ascii="Arial" w:hAnsi="Arial"/>
          <w:spacing w:val="-2"/>
          <w:sz w:val="16"/>
          <w:szCs w:val="16"/>
          <w:lang w:val="en-GB"/>
        </w:rPr>
        <w:t xml:space="preserve">         </w:t>
      </w:r>
      <w:r w:rsidR="00ED25F5">
        <w:rPr>
          <w:rFonts w:ascii="Arial" w:hAnsi="Arial"/>
          <w:spacing w:val="-2"/>
          <w:sz w:val="16"/>
          <w:szCs w:val="16"/>
          <w:lang w:val="en-GB"/>
        </w:rPr>
        <w:t xml:space="preserve">FOB Price </w:t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</w:r>
      <w:r w:rsidR="00ED25F5"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2F997171" w14:textId="77777777" w:rsidR="00AD4648" w:rsidRDefault="00AD4648" w:rsidP="00ED25F5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CA1CE06" w14:textId="77777777" w:rsidR="00ED25F5" w:rsidRDefault="00ED25F5" w:rsidP="00ED25F5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6698B14" w14:textId="77777777" w:rsidR="00ED25F5" w:rsidRDefault="00ED25F5" w:rsidP="00ED25F5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and correct.  I will permit, as and when required, inspection of our factory/goods by officers of the </w:t>
      </w:r>
      <w:r w:rsidR="007F5094">
        <w:rPr>
          <w:rFonts w:ascii="Arial" w:hAnsi="Arial"/>
          <w:spacing w:val="-2"/>
          <w:sz w:val="16"/>
          <w:szCs w:val="16"/>
          <w:lang w:val="en-GB"/>
        </w:rPr>
        <w:t>Ministry of Commerce</w:t>
      </w:r>
      <w:r w:rsidR="00DC2312">
        <w:rPr>
          <w:rFonts w:ascii="Arial" w:hAnsi="Arial"/>
          <w:spacing w:val="-2"/>
          <w:sz w:val="16"/>
          <w:szCs w:val="16"/>
          <w:lang w:val="en-GB"/>
        </w:rPr>
        <w:t xml:space="preserve"> of </w:t>
      </w:r>
      <w:r w:rsidR="00DC2312"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and undertake to maintain up-to-date costing records.</w:t>
      </w:r>
    </w:p>
    <w:p w14:paraId="2A09625F" w14:textId="77777777" w:rsidR="00ED25F5" w:rsidRDefault="00ED25F5" w:rsidP="00ED25F5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50FA3C3" w14:textId="77777777" w:rsidR="00ED25F5" w:rsidRDefault="00ED25F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40A5419" w14:textId="77777777" w:rsidR="00B74165" w:rsidRDefault="00B7416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B48F7E9" w14:textId="77777777" w:rsidR="00B74165" w:rsidRDefault="00B7416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95B5B4B" w14:textId="77777777" w:rsidR="00B74165" w:rsidRDefault="00B7416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0CA282F" w14:textId="77777777" w:rsidR="00B74165" w:rsidRDefault="00B7416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674680C" w14:textId="77777777" w:rsidR="00B74165" w:rsidRDefault="00B7416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AC84716" w14:textId="77777777" w:rsidR="00ED25F5" w:rsidRDefault="00ED25F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05BEFB5" w14:textId="77777777" w:rsidR="00ED25F5" w:rsidRDefault="00ED25F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5207CEFD" w14:textId="77777777" w:rsidR="00ED25F5" w:rsidRDefault="00ED25F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109CB0C1" w14:textId="77777777" w:rsidR="00ED25F5" w:rsidRDefault="00ED25F5" w:rsidP="00ED25F5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635A4B7" w14:textId="77777777" w:rsidR="00ED25F5" w:rsidRDefault="00ED25F5" w:rsidP="00ED25F5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32FD010F" w14:textId="77777777" w:rsidR="00ED25F5" w:rsidRDefault="00ED25F5" w:rsidP="00ED25F5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F1E6A9A" w14:textId="77777777" w:rsidR="00ED25F5" w:rsidRDefault="00ED25F5" w:rsidP="00ED25F5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Tel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3CEC5ABB" w14:textId="2994E457" w:rsidR="003760D4" w:rsidRDefault="003760D4" w:rsidP="003760D4">
      <w:pPr>
        <w:tabs>
          <w:tab w:val="center" w:pos="4961"/>
        </w:tabs>
        <w:suppressAutoHyphens/>
        <w:jc w:val="center"/>
        <w:rPr>
          <w:rFonts w:ascii="Arial" w:hAnsi="Arial"/>
          <w:spacing w:val="-2"/>
          <w:sz w:val="16"/>
          <w:lang w:val="en-GB"/>
        </w:rPr>
      </w:pPr>
      <w:r>
        <w:rPr>
          <w:rFonts w:ascii="Times New Roman" w:hAnsi="Times New Roman"/>
          <w:spacing w:val="-2"/>
          <w:sz w:val="16"/>
          <w:lang w:val="en-GB"/>
        </w:rPr>
        <w:br w:type="page"/>
      </w:r>
      <w:r>
        <w:rPr>
          <w:rFonts w:ascii="Arial" w:hAnsi="Arial"/>
          <w:b/>
          <w:spacing w:val="-2"/>
          <w:sz w:val="16"/>
          <w:u w:val="single"/>
          <w:lang w:val="en-GB"/>
        </w:rPr>
        <w:lastRenderedPageBreak/>
        <w:t>COST STATEMENT FOR THE EXPORT OF PRODUCT UNDER THE GSP SCHEME OF JAPAN</w:t>
      </w:r>
      <w:r w:rsidR="00774541">
        <w:rPr>
          <w:rFonts w:ascii="Arial" w:hAnsi="Arial"/>
          <w:b/>
          <w:spacing w:val="-2"/>
          <w:sz w:val="16"/>
          <w:u w:val="single"/>
          <w:lang w:val="en-GB"/>
        </w:rPr>
        <w:t xml:space="preserve"> (Form A)</w:t>
      </w:r>
    </w:p>
    <w:p w14:paraId="52618808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4"/>
        <w:gridCol w:w="3528"/>
        <w:gridCol w:w="1846"/>
        <w:gridCol w:w="2100"/>
      </w:tblGrid>
      <w:tr w:rsidR="003760D4" w14:paraId="62D5CFC4" w14:textId="77777777" w:rsidTr="0099214B">
        <w:tc>
          <w:tcPr>
            <w:tcW w:w="2534" w:type="dxa"/>
          </w:tcPr>
          <w:p w14:paraId="02AC7B6B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</w:tcPr>
          <w:p w14:paraId="2E07698D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6D690A1C" w14:textId="77777777" w:rsidR="003760D4" w:rsidRPr="00D92BC8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100" w:type="dxa"/>
          </w:tcPr>
          <w:p w14:paraId="71B5B461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3760D4" w14:paraId="14071B0A" w14:textId="77777777" w:rsidTr="0099214B">
        <w:tc>
          <w:tcPr>
            <w:tcW w:w="2534" w:type="dxa"/>
          </w:tcPr>
          <w:p w14:paraId="3F908D03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77E7AC4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3A388067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Code: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4A2C909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3760D4" w14:paraId="2790791F" w14:textId="77777777" w:rsidTr="0099214B">
        <w:tc>
          <w:tcPr>
            <w:tcW w:w="2534" w:type="dxa"/>
          </w:tcPr>
          <w:p w14:paraId="6FA50E05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A17C948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6D91A58C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Unit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Price::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788D643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(FOB)</w:t>
            </w:r>
          </w:p>
        </w:tc>
      </w:tr>
      <w:tr w:rsidR="003760D4" w14:paraId="11FF12C1" w14:textId="77777777" w:rsidTr="0099214B">
        <w:tc>
          <w:tcPr>
            <w:tcW w:w="2534" w:type="dxa"/>
          </w:tcPr>
          <w:p w14:paraId="6C835740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05B72CE9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846" w:type="dxa"/>
          </w:tcPr>
          <w:p w14:paraId="5F42A775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100" w:type="dxa"/>
          </w:tcPr>
          <w:p w14:paraId="1B1F11EB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</w:tbl>
    <w:p w14:paraId="017F3A4D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8EC5AB1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u w:val="single"/>
          <w:lang w:val="en-GB"/>
        </w:rPr>
      </w:r>
      <w:r>
        <w:rPr>
          <w:rFonts w:ascii="Arial" w:hAnsi="Arial"/>
          <w:spacing w:val="-2"/>
          <w:sz w:val="16"/>
          <w:u w:val="single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noProof/>
          <w:spacing w:val="-2"/>
          <w:sz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u w:val="single"/>
          <w:lang w:val="en-GB"/>
        </w:rPr>
        <w:t xml:space="preserve">                    </w:t>
      </w:r>
    </w:p>
    <w:p w14:paraId="6E5FED0D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83"/>
        <w:gridCol w:w="863"/>
        <w:gridCol w:w="859"/>
        <w:gridCol w:w="2417"/>
        <w:gridCol w:w="851"/>
        <w:gridCol w:w="851"/>
        <w:gridCol w:w="1046"/>
        <w:gridCol w:w="938"/>
      </w:tblGrid>
      <w:tr w:rsidR="003760D4" w14:paraId="065E7C77" w14:textId="77777777" w:rsidTr="00FC30F3">
        <w:trPr>
          <w:jc w:val="center"/>
        </w:trPr>
        <w:tc>
          <w:tcPr>
            <w:tcW w:w="2983" w:type="dxa"/>
            <w:tcBorders>
              <w:bottom w:val="nil"/>
            </w:tcBorders>
          </w:tcPr>
          <w:p w14:paraId="7115EC44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14:paraId="7115DB85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HS Code *</w:t>
            </w:r>
          </w:p>
        </w:tc>
        <w:tc>
          <w:tcPr>
            <w:tcW w:w="859" w:type="dxa"/>
            <w:tcBorders>
              <w:bottom w:val="nil"/>
            </w:tcBorders>
          </w:tcPr>
          <w:p w14:paraId="6E937007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Country of Origin</w:t>
            </w:r>
          </w:p>
        </w:tc>
        <w:tc>
          <w:tcPr>
            <w:tcW w:w="2417" w:type="dxa"/>
            <w:tcBorders>
              <w:bottom w:val="nil"/>
            </w:tcBorders>
          </w:tcPr>
          <w:p w14:paraId="293DC058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Supplier' s Name (if Locally Manufactured)</w:t>
            </w:r>
          </w:p>
        </w:tc>
        <w:tc>
          <w:tcPr>
            <w:tcW w:w="3686" w:type="dxa"/>
            <w:gridSpan w:val="4"/>
          </w:tcPr>
          <w:p w14:paraId="4108B6ED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Unit Cost (CIF)</w:t>
            </w:r>
          </w:p>
        </w:tc>
      </w:tr>
      <w:tr w:rsidR="003760D4" w14:paraId="19764079" w14:textId="77777777" w:rsidTr="00FC30F3">
        <w:trPr>
          <w:jc w:val="center"/>
        </w:trPr>
        <w:tc>
          <w:tcPr>
            <w:tcW w:w="2983" w:type="dxa"/>
            <w:tcBorders>
              <w:top w:val="nil"/>
            </w:tcBorders>
          </w:tcPr>
          <w:p w14:paraId="71D996F4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14:paraId="4380F18C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44BF58B5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14:paraId="7BBAF137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DC4C689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Local</w:t>
            </w:r>
          </w:p>
        </w:tc>
        <w:tc>
          <w:tcPr>
            <w:tcW w:w="851" w:type="dxa"/>
          </w:tcPr>
          <w:p w14:paraId="110163D8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Foreign</w:t>
            </w:r>
          </w:p>
        </w:tc>
        <w:tc>
          <w:tcPr>
            <w:tcW w:w="1046" w:type="dxa"/>
          </w:tcPr>
          <w:p w14:paraId="7D60026C" w14:textId="77777777" w:rsidR="003760D4" w:rsidRDefault="00F1715F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Japan or </w:t>
            </w:r>
            <w:r w:rsidR="008E1528">
              <w:rPr>
                <w:rFonts w:ascii="Arial" w:hAnsi="Arial"/>
                <w:spacing w:val="-2"/>
                <w:sz w:val="16"/>
                <w:lang w:val="en-GB"/>
              </w:rPr>
              <w:t>t</w:t>
            </w:r>
            <w:r w:rsidR="003760D4">
              <w:rPr>
                <w:rFonts w:ascii="Arial" w:hAnsi="Arial"/>
                <w:spacing w:val="-2"/>
                <w:sz w:val="16"/>
                <w:lang w:val="en-GB"/>
              </w:rPr>
              <w:t>he five countries</w:t>
            </w:r>
            <w:r w:rsidR="00472469">
              <w:rPr>
                <w:rFonts w:ascii="Arial" w:hAnsi="Arial"/>
                <w:spacing w:val="-2"/>
                <w:sz w:val="16"/>
                <w:lang w:val="en-GB"/>
              </w:rPr>
              <w:t xml:space="preserve"> </w:t>
            </w:r>
            <w:r w:rsidR="002912EC">
              <w:rPr>
                <w:rFonts w:ascii="Arial" w:hAnsi="Arial"/>
                <w:spacing w:val="-2"/>
                <w:sz w:val="16"/>
                <w:lang w:val="en-GB"/>
              </w:rPr>
              <w:t>**</w:t>
            </w:r>
          </w:p>
        </w:tc>
        <w:tc>
          <w:tcPr>
            <w:tcW w:w="938" w:type="dxa"/>
          </w:tcPr>
          <w:p w14:paraId="6749E8D6" w14:textId="77777777" w:rsidR="003760D4" w:rsidRDefault="003760D4" w:rsidP="0099214B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Total</w:t>
            </w:r>
          </w:p>
        </w:tc>
      </w:tr>
      <w:tr w:rsidR="003760D4" w14:paraId="3B8D964C" w14:textId="77777777" w:rsidTr="00FC30F3">
        <w:trPr>
          <w:jc w:val="center"/>
        </w:trPr>
        <w:tc>
          <w:tcPr>
            <w:tcW w:w="2983" w:type="dxa"/>
          </w:tcPr>
          <w:p w14:paraId="6894168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Raw Materials, Parts &amp;</w:t>
            </w:r>
          </w:p>
          <w:p w14:paraId="1432330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Components</w:t>
            </w:r>
          </w:p>
          <w:p w14:paraId="64DD886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21C611D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6A615DB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CA13C5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095926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51E525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74A5E3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B0CBA8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25BB7B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3A39AA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670FB3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63" w:type="dxa"/>
          </w:tcPr>
          <w:p w14:paraId="276170A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02C699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2DB063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78B4A3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5AA398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E6ECAD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B67595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6DA446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E7F047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9DA924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12BB51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4CE3B3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26C3B33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CBED17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F77B56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E77EA9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96F948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8A1A13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BB267D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6475B8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A90415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B283A0B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14786B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009238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59A5D43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9CBA68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4BFC99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CA5125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3BEBE0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78CBB3B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CF7921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0AD278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DD2E47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E94D6A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EFB511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A6358A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504C71A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FB0169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16058C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83BB38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562E99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EA8B58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949BEA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D251EF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4217FA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42C3EE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075239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8E245B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3B9A829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19071E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D6FB59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1954A0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746AE6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D9DDC3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C17182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D06840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E03138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710CA9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A3873D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2C1FF4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1046" w:type="dxa"/>
          </w:tcPr>
          <w:p w14:paraId="376A919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E604F6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FD324C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2375BB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0C51D8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50B369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A3A083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F59D2C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3F85AB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59BBDA8B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6BBE0B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0A8744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38" w:type="dxa"/>
          </w:tcPr>
          <w:p w14:paraId="19813FD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E7B5E4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DDD43C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C7D1B2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687916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9E27F1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2131E78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28AED0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6B4AD2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0C63185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0AAA35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D492E9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</w:tr>
      <w:tr w:rsidR="003760D4" w14:paraId="3D2BEF7E" w14:textId="77777777" w:rsidTr="00FC30F3">
        <w:trPr>
          <w:jc w:val="center"/>
        </w:trPr>
        <w:tc>
          <w:tcPr>
            <w:tcW w:w="2983" w:type="dxa"/>
          </w:tcPr>
          <w:p w14:paraId="41CBBEF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406A165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Wages</w:t>
            </w:r>
          </w:p>
          <w:p w14:paraId="40E9120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Other benefits</w:t>
            </w:r>
          </w:p>
          <w:p w14:paraId="4865766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(CPF, medical benefits etc)</w:t>
            </w:r>
          </w:p>
          <w:p w14:paraId="777B26E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4A913B1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63" w:type="dxa"/>
          </w:tcPr>
          <w:p w14:paraId="40940DD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0AE2AA1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34A44A2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DBCFE6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767784A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622934C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1DB0AB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B36E67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1046" w:type="dxa"/>
          </w:tcPr>
          <w:p w14:paraId="743386B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38" w:type="dxa"/>
          </w:tcPr>
          <w:p w14:paraId="77C327F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14E2002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3760D4" w14:paraId="68181B5C" w14:textId="77777777" w:rsidTr="00FC30F3">
        <w:trPr>
          <w:jc w:val="center"/>
        </w:trPr>
        <w:tc>
          <w:tcPr>
            <w:tcW w:w="2983" w:type="dxa"/>
          </w:tcPr>
          <w:p w14:paraId="598F982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lang w:val="en-GB"/>
              </w:rPr>
              <w:t>Cost :</w:t>
            </w:r>
            <w:proofErr w:type="gramEnd"/>
          </w:p>
          <w:p w14:paraId="74CBFE4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Factory rent, Depreciation costs, Maintenance)</w:t>
            </w:r>
          </w:p>
          <w:p w14:paraId="50E6F74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(Please give detailed breakdown)</w:t>
            </w:r>
          </w:p>
          <w:p w14:paraId="47A8766B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63" w:type="dxa"/>
          </w:tcPr>
          <w:p w14:paraId="24D3BFB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6A6F7978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5193D93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30001C8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F52ED7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B6D9FB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1046" w:type="dxa"/>
          </w:tcPr>
          <w:p w14:paraId="3794F80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38" w:type="dxa"/>
          </w:tcPr>
          <w:p w14:paraId="68FB5E5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0E5EDB84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3760D4" w14:paraId="31B25043" w14:textId="77777777" w:rsidTr="00FC30F3">
        <w:trPr>
          <w:jc w:val="center"/>
        </w:trPr>
        <w:tc>
          <w:tcPr>
            <w:tcW w:w="2983" w:type="dxa"/>
          </w:tcPr>
          <w:p w14:paraId="7FDE926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Cost (1+2+3)</w:t>
            </w:r>
          </w:p>
        </w:tc>
        <w:tc>
          <w:tcPr>
            <w:tcW w:w="863" w:type="dxa"/>
          </w:tcPr>
          <w:p w14:paraId="18A36E8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50D42DA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76E815C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097DF9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1D69602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1046" w:type="dxa"/>
          </w:tcPr>
          <w:p w14:paraId="6E9B5A4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  <w:tc>
          <w:tcPr>
            <w:tcW w:w="938" w:type="dxa"/>
          </w:tcPr>
          <w:p w14:paraId="58E3AEB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3760D4" w14:paraId="496FBC53" w14:textId="77777777" w:rsidTr="00FC30F3">
        <w:trPr>
          <w:jc w:val="center"/>
        </w:trPr>
        <w:tc>
          <w:tcPr>
            <w:tcW w:w="2983" w:type="dxa"/>
          </w:tcPr>
          <w:p w14:paraId="20BDF382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Profit</w:t>
            </w:r>
          </w:p>
        </w:tc>
        <w:tc>
          <w:tcPr>
            <w:tcW w:w="863" w:type="dxa"/>
          </w:tcPr>
          <w:p w14:paraId="32337B8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7C1781F9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2CE21EAD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79BF9801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637514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1046" w:type="dxa"/>
          </w:tcPr>
          <w:p w14:paraId="5336E963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38" w:type="dxa"/>
          </w:tcPr>
          <w:p w14:paraId="7CA462D0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  <w:tr w:rsidR="003760D4" w14:paraId="532AFF92" w14:textId="77777777" w:rsidTr="00FC30F3">
        <w:trPr>
          <w:jc w:val="center"/>
        </w:trPr>
        <w:tc>
          <w:tcPr>
            <w:tcW w:w="2983" w:type="dxa"/>
          </w:tcPr>
          <w:p w14:paraId="5E98923E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ab/>
              <w:t>Ex-Factory Price (4+5)</w:t>
            </w:r>
          </w:p>
        </w:tc>
        <w:tc>
          <w:tcPr>
            <w:tcW w:w="863" w:type="dxa"/>
          </w:tcPr>
          <w:p w14:paraId="1E2F496A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9" w:type="dxa"/>
          </w:tcPr>
          <w:p w14:paraId="172028C6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2417" w:type="dxa"/>
          </w:tcPr>
          <w:p w14:paraId="47C8EF6C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0295E49F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851" w:type="dxa"/>
          </w:tcPr>
          <w:p w14:paraId="4B7047D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1046" w:type="dxa"/>
          </w:tcPr>
          <w:p w14:paraId="2D808655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</w:p>
        </w:tc>
        <w:tc>
          <w:tcPr>
            <w:tcW w:w="938" w:type="dxa"/>
          </w:tcPr>
          <w:p w14:paraId="36AE2E17" w14:textId="77777777" w:rsidR="003760D4" w:rsidRDefault="003760D4" w:rsidP="0099214B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</w:tc>
      </w:tr>
    </w:tbl>
    <w:p w14:paraId="339B6E5D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6CE5B5F5" w14:textId="77777777" w:rsidR="003760D4" w:rsidRPr="00A87824" w:rsidRDefault="00E06BE1" w:rsidP="002912EC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lang w:val="en-GB"/>
        </w:rPr>
      </w:pPr>
      <w:r>
        <w:rPr>
          <w:rFonts w:ascii="Arial" w:hAnsi="Arial"/>
          <w:b/>
          <w:bCs/>
          <w:spacing w:val="-2"/>
          <w:sz w:val="16"/>
          <w:lang w:val="en-GB"/>
        </w:rPr>
        <w:t xml:space="preserve">*   </w:t>
      </w:r>
      <w:r w:rsidR="003760D4" w:rsidRPr="00A87824">
        <w:rPr>
          <w:rFonts w:ascii="Arial" w:hAnsi="Arial"/>
          <w:b/>
          <w:bCs/>
          <w:spacing w:val="-2"/>
          <w:sz w:val="16"/>
          <w:lang w:val="en-GB"/>
        </w:rPr>
        <w:t>Please declare the HS</w:t>
      </w:r>
      <w:r w:rsidR="00986700">
        <w:rPr>
          <w:rFonts w:ascii="Arial" w:hAnsi="Arial"/>
          <w:b/>
          <w:bCs/>
          <w:spacing w:val="-2"/>
          <w:sz w:val="16"/>
          <w:lang w:val="en-GB"/>
        </w:rPr>
        <w:t xml:space="preserve"> Heading</w:t>
      </w:r>
      <w:r w:rsidR="003760D4" w:rsidRPr="00A87824">
        <w:rPr>
          <w:rFonts w:ascii="Arial" w:hAnsi="Arial"/>
          <w:b/>
          <w:bCs/>
          <w:spacing w:val="-2"/>
          <w:sz w:val="16"/>
          <w:lang w:val="en-GB"/>
        </w:rPr>
        <w:t xml:space="preserve"> code</w:t>
      </w:r>
      <w:r w:rsidR="005B4E91">
        <w:rPr>
          <w:rFonts w:ascii="Arial" w:hAnsi="Arial"/>
          <w:b/>
          <w:bCs/>
          <w:spacing w:val="-2"/>
          <w:sz w:val="16"/>
          <w:lang w:val="en-GB"/>
        </w:rPr>
        <w:t xml:space="preserve"> (1</w:t>
      </w:r>
      <w:r w:rsidR="005B4E91" w:rsidRPr="005B4E91">
        <w:rPr>
          <w:rFonts w:ascii="Arial" w:hAnsi="Arial"/>
          <w:b/>
          <w:bCs/>
          <w:spacing w:val="-2"/>
          <w:sz w:val="16"/>
          <w:vertAlign w:val="superscript"/>
          <w:lang w:val="en-GB"/>
        </w:rPr>
        <w:t>st</w:t>
      </w:r>
      <w:r w:rsidR="00887C5A">
        <w:rPr>
          <w:rFonts w:ascii="Arial" w:hAnsi="Arial"/>
          <w:b/>
          <w:bCs/>
          <w:spacing w:val="-2"/>
          <w:sz w:val="16"/>
          <w:lang w:val="en-GB"/>
        </w:rPr>
        <w:t xml:space="preserve"> 4-</w:t>
      </w:r>
      <w:r w:rsidR="005B4E91">
        <w:rPr>
          <w:rFonts w:ascii="Arial" w:hAnsi="Arial"/>
          <w:b/>
          <w:bCs/>
          <w:spacing w:val="-2"/>
          <w:sz w:val="16"/>
          <w:lang w:val="en-GB"/>
        </w:rPr>
        <w:t>digit)</w:t>
      </w:r>
      <w:r w:rsidR="003760D4" w:rsidRPr="00A87824">
        <w:rPr>
          <w:rFonts w:ascii="Arial" w:hAnsi="Arial"/>
          <w:b/>
          <w:bCs/>
          <w:spacing w:val="-2"/>
          <w:sz w:val="16"/>
          <w:lang w:val="en-GB"/>
        </w:rPr>
        <w:t xml:space="preserve"> of foreign materials and materials of undetermined origin.</w:t>
      </w:r>
    </w:p>
    <w:p w14:paraId="43825F7B" w14:textId="77777777" w:rsidR="003760D4" w:rsidRPr="00DB087C" w:rsidRDefault="00930428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lang w:val="en-GB"/>
        </w:rPr>
      </w:pPr>
      <w:r w:rsidRPr="00472469">
        <w:rPr>
          <w:rFonts w:ascii="Arial" w:hAnsi="Arial"/>
          <w:b/>
          <w:bCs/>
          <w:spacing w:val="-2"/>
          <w:sz w:val="16"/>
          <w:lang w:val="en-GB"/>
        </w:rPr>
        <w:t>*</w:t>
      </w:r>
      <w:r w:rsidR="00472469" w:rsidRPr="00472469">
        <w:rPr>
          <w:rFonts w:ascii="Arial" w:hAnsi="Arial"/>
          <w:b/>
          <w:bCs/>
          <w:spacing w:val="-2"/>
          <w:sz w:val="16"/>
          <w:lang w:val="en-GB"/>
        </w:rPr>
        <w:t>*</w:t>
      </w:r>
      <w:r w:rsidRPr="00472469">
        <w:rPr>
          <w:rFonts w:ascii="Arial" w:hAnsi="Arial"/>
          <w:b/>
          <w:bCs/>
          <w:spacing w:val="-2"/>
          <w:sz w:val="16"/>
          <w:lang w:val="en-GB"/>
        </w:rPr>
        <w:t xml:space="preserve"> </w:t>
      </w:r>
      <w:r w:rsidR="00842118">
        <w:rPr>
          <w:rFonts w:ascii="Arial" w:hAnsi="Arial"/>
          <w:b/>
          <w:bCs/>
          <w:spacing w:val="-2"/>
          <w:sz w:val="16"/>
          <w:lang w:val="en-GB"/>
        </w:rPr>
        <w:t>T</w:t>
      </w:r>
      <w:r w:rsidRPr="00472469">
        <w:rPr>
          <w:rFonts w:ascii="Arial" w:hAnsi="Arial"/>
          <w:b/>
          <w:bCs/>
          <w:spacing w:val="-2"/>
          <w:sz w:val="16"/>
          <w:lang w:val="en-GB"/>
        </w:rPr>
        <w:t>he goods produced in Indonesia, Malaysia, the Philippines, Thailand and Viet Nam (her</w:t>
      </w:r>
      <w:r w:rsidR="00CD6A15">
        <w:rPr>
          <w:rFonts w:ascii="Arial" w:hAnsi="Arial"/>
          <w:b/>
          <w:bCs/>
          <w:spacing w:val="-2"/>
          <w:sz w:val="16"/>
          <w:lang w:val="en-GB"/>
        </w:rPr>
        <w:t>einafter “the 5</w:t>
      </w:r>
      <w:r w:rsidR="003A7A58">
        <w:rPr>
          <w:rFonts w:ascii="Arial" w:hAnsi="Arial"/>
          <w:b/>
          <w:bCs/>
          <w:spacing w:val="-2"/>
          <w:sz w:val="16"/>
          <w:lang w:val="en-GB"/>
        </w:rPr>
        <w:t xml:space="preserve"> countries”)</w:t>
      </w:r>
    </w:p>
    <w:p w14:paraId="7B95C5AD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3BCD6F71" w14:textId="77777777" w:rsidR="003760D4" w:rsidRDefault="003760D4" w:rsidP="003760D4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lang w:val="en-GB"/>
        </w:rPr>
      </w:pPr>
      <w:proofErr w:type="gramStart"/>
      <w:r>
        <w:rPr>
          <w:rFonts w:ascii="Arial" w:hAnsi="Arial"/>
          <w:spacing w:val="-2"/>
          <w:sz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lang w:val="en-GB"/>
        </w:rPr>
        <w:t xml:space="preserve"> :</w:t>
      </w:r>
      <w:proofErr w:type="gramEnd"/>
    </w:p>
    <w:p w14:paraId="5339039D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4D4C7567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Local Material Cost +</w:t>
      </w:r>
    </w:p>
    <w:p w14:paraId="0940C251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146B655C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1.</w:t>
      </w:r>
      <w:r>
        <w:rPr>
          <w:rFonts w:ascii="Arial" w:hAnsi="Arial"/>
          <w:b/>
          <w:spacing w:val="-2"/>
          <w:sz w:val="16"/>
          <w:lang w:val="en-GB"/>
        </w:rPr>
        <w:tab/>
        <w:t>Single Country Content</w:t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  <w:t>-----------------------------------</w:t>
      </w:r>
      <w:r w:rsidR="005D49AA">
        <w:rPr>
          <w:rFonts w:ascii="Arial" w:hAnsi="Arial"/>
          <w:spacing w:val="-2"/>
          <w:sz w:val="16"/>
          <w:lang w:val="en-GB"/>
        </w:rPr>
        <w:t>----------</w:t>
      </w:r>
      <w:r w:rsidR="00CE728E">
        <w:rPr>
          <w:rFonts w:ascii="Arial" w:hAnsi="Arial"/>
          <w:spacing w:val="-2"/>
          <w:sz w:val="16"/>
          <w:lang w:val="en-GB"/>
        </w:rPr>
        <w:t>-</w:t>
      </w:r>
      <w:r w:rsidR="005D49AA">
        <w:rPr>
          <w:rFonts w:ascii="Arial" w:hAnsi="Arial"/>
          <w:spacing w:val="-2"/>
          <w:sz w:val="16"/>
          <w:lang w:val="en-GB"/>
        </w:rPr>
        <w:t>-----------</w:t>
      </w:r>
      <w:r>
        <w:rPr>
          <w:rFonts w:ascii="Arial" w:hAnsi="Arial"/>
          <w:spacing w:val="-2"/>
          <w:sz w:val="16"/>
          <w:lang w:val="en-GB"/>
        </w:rPr>
        <w:tab/>
        <w:t>x 100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=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 xml:space="preserve">      %</w:t>
      </w:r>
    </w:p>
    <w:p w14:paraId="771C3C48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347827">
        <w:rPr>
          <w:rFonts w:ascii="Arial" w:hAnsi="Arial"/>
          <w:spacing w:val="-2"/>
          <w:sz w:val="16"/>
          <w:lang w:val="en-GB"/>
        </w:rPr>
        <w:t xml:space="preserve">            </w:t>
      </w:r>
      <w:r>
        <w:rPr>
          <w:rFonts w:ascii="Arial" w:hAnsi="Arial"/>
          <w:spacing w:val="-2"/>
          <w:sz w:val="16"/>
          <w:lang w:val="en-GB"/>
        </w:rPr>
        <w:t xml:space="preserve">FOB Price 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_________</w:t>
      </w:r>
    </w:p>
    <w:p w14:paraId="11418966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1A40CF9F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ab/>
        <w:t>OR</w:t>
      </w:r>
    </w:p>
    <w:p w14:paraId="4369B7C4" w14:textId="77777777" w:rsidR="003760D4" w:rsidRDefault="005D49AA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3760D4">
        <w:rPr>
          <w:rFonts w:ascii="Arial" w:hAnsi="Arial"/>
          <w:spacing w:val="-2"/>
          <w:sz w:val="16"/>
          <w:lang w:val="en-GB"/>
        </w:rPr>
        <w:t xml:space="preserve">Local, </w:t>
      </w:r>
      <w:r w:rsidR="00BF6C62">
        <w:rPr>
          <w:rFonts w:ascii="Arial" w:hAnsi="Arial"/>
          <w:spacing w:val="-2"/>
          <w:sz w:val="16"/>
          <w:lang w:val="en-GB"/>
        </w:rPr>
        <w:t>Japan &amp; The 5</w:t>
      </w:r>
      <w:r w:rsidR="005B4E91">
        <w:rPr>
          <w:rFonts w:ascii="Arial" w:hAnsi="Arial"/>
          <w:spacing w:val="-2"/>
          <w:sz w:val="16"/>
          <w:lang w:val="en-GB"/>
        </w:rPr>
        <w:t xml:space="preserve"> countries</w:t>
      </w:r>
      <w:r w:rsidR="003760D4">
        <w:rPr>
          <w:rFonts w:ascii="Arial" w:hAnsi="Arial"/>
          <w:spacing w:val="-2"/>
          <w:sz w:val="16"/>
          <w:lang w:val="en-GB"/>
        </w:rPr>
        <w:t xml:space="preserve"> Material Cost +</w:t>
      </w:r>
    </w:p>
    <w:p w14:paraId="49BBAC19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Direct Labour &amp; Direct Overheads + Profit</w:t>
      </w:r>
    </w:p>
    <w:p w14:paraId="3FC62960" w14:textId="77777777" w:rsidR="003760D4" w:rsidRDefault="005D49AA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b/>
          <w:spacing w:val="-2"/>
          <w:sz w:val="16"/>
          <w:lang w:val="en-GB"/>
        </w:rPr>
        <w:t>2.</w:t>
      </w:r>
      <w:r>
        <w:rPr>
          <w:rFonts w:ascii="Arial" w:hAnsi="Arial"/>
          <w:b/>
          <w:spacing w:val="-2"/>
          <w:sz w:val="16"/>
          <w:lang w:val="en-GB"/>
        </w:rPr>
        <w:tab/>
      </w:r>
      <w:r w:rsidR="003760D4">
        <w:rPr>
          <w:rFonts w:ascii="Arial" w:hAnsi="Arial"/>
          <w:b/>
          <w:spacing w:val="-2"/>
          <w:sz w:val="16"/>
          <w:lang w:val="en-GB"/>
        </w:rPr>
        <w:t>Cumulative Content</w:t>
      </w:r>
      <w:r w:rsidR="005B4E91">
        <w:rPr>
          <w:rFonts w:ascii="Arial" w:hAnsi="Arial"/>
          <w:spacing w:val="-2"/>
          <w:sz w:val="16"/>
          <w:lang w:val="en-GB"/>
        </w:rPr>
        <w:tab/>
        <w:t xml:space="preserve">=  </w:t>
      </w:r>
      <w:r w:rsidR="003900DA">
        <w:rPr>
          <w:rFonts w:ascii="Arial" w:hAnsi="Arial"/>
          <w:spacing w:val="-2"/>
          <w:sz w:val="16"/>
          <w:lang w:val="en-GB"/>
        </w:rPr>
        <w:t xml:space="preserve"> </w:t>
      </w:r>
      <w:r w:rsidR="003760D4">
        <w:rPr>
          <w:rFonts w:ascii="Arial" w:hAnsi="Arial"/>
          <w:spacing w:val="-2"/>
          <w:sz w:val="16"/>
          <w:lang w:val="en-GB"/>
        </w:rPr>
        <w:t>---------------</w:t>
      </w:r>
      <w:r w:rsidR="003900DA">
        <w:rPr>
          <w:rFonts w:ascii="Arial" w:hAnsi="Arial"/>
          <w:spacing w:val="-2"/>
          <w:sz w:val="16"/>
          <w:lang w:val="en-GB"/>
        </w:rPr>
        <w:t>---</w:t>
      </w:r>
      <w:r w:rsidR="005B4E91">
        <w:rPr>
          <w:rFonts w:ascii="Arial" w:hAnsi="Arial"/>
          <w:spacing w:val="-2"/>
          <w:sz w:val="16"/>
          <w:lang w:val="en-GB"/>
        </w:rPr>
        <w:t>--------------------------------------</w:t>
      </w:r>
      <w:r>
        <w:rPr>
          <w:rFonts w:ascii="Arial" w:hAnsi="Arial"/>
          <w:spacing w:val="-2"/>
          <w:sz w:val="16"/>
          <w:lang w:val="en-GB"/>
        </w:rPr>
        <w:t>--</w:t>
      </w:r>
      <w:r w:rsidR="005B4E91">
        <w:rPr>
          <w:rFonts w:ascii="Arial" w:hAnsi="Arial"/>
          <w:spacing w:val="-2"/>
          <w:sz w:val="16"/>
          <w:lang w:val="en-GB"/>
        </w:rPr>
        <w:tab/>
        <w:t>x 100</w:t>
      </w:r>
      <w:r w:rsidR="005B4E91"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3760D4">
        <w:rPr>
          <w:rFonts w:ascii="Arial" w:hAnsi="Arial"/>
          <w:spacing w:val="-2"/>
          <w:sz w:val="16"/>
          <w:lang w:val="en-GB"/>
        </w:rPr>
        <w:t>=</w:t>
      </w:r>
      <w:r w:rsidR="003760D4">
        <w:rPr>
          <w:rFonts w:ascii="Arial" w:hAnsi="Arial"/>
          <w:spacing w:val="-2"/>
          <w:sz w:val="16"/>
          <w:lang w:val="en-GB"/>
        </w:rPr>
        <w:tab/>
      </w:r>
      <w:r w:rsidR="0048044E">
        <w:rPr>
          <w:rFonts w:ascii="Arial" w:hAnsi="Arial"/>
          <w:spacing w:val="-2"/>
          <w:sz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48044E">
        <w:rPr>
          <w:rFonts w:ascii="Arial" w:hAnsi="Arial"/>
          <w:spacing w:val="-2"/>
          <w:sz w:val="16"/>
          <w:lang w:val="en-GB"/>
        </w:rPr>
        <w:instrText xml:space="preserve"> FORMTEXT </w:instrText>
      </w:r>
      <w:r w:rsidR="0048044E">
        <w:rPr>
          <w:rFonts w:ascii="Arial" w:hAnsi="Arial"/>
          <w:spacing w:val="-2"/>
          <w:sz w:val="16"/>
          <w:lang w:val="en-GB"/>
        </w:rPr>
      </w:r>
      <w:r w:rsidR="0048044E">
        <w:rPr>
          <w:rFonts w:ascii="Arial" w:hAnsi="Arial"/>
          <w:spacing w:val="-2"/>
          <w:sz w:val="16"/>
          <w:lang w:val="en-GB"/>
        </w:rPr>
        <w:fldChar w:fldCharType="separate"/>
      </w:r>
      <w:r w:rsidR="0048044E">
        <w:rPr>
          <w:rFonts w:ascii="Arial" w:hAnsi="Arial"/>
          <w:noProof/>
          <w:spacing w:val="-2"/>
          <w:sz w:val="16"/>
          <w:lang w:val="en-GB"/>
        </w:rPr>
        <w:t> </w:t>
      </w:r>
      <w:r w:rsidR="0048044E">
        <w:rPr>
          <w:rFonts w:ascii="Arial" w:hAnsi="Arial"/>
          <w:noProof/>
          <w:spacing w:val="-2"/>
          <w:sz w:val="16"/>
          <w:lang w:val="en-GB"/>
        </w:rPr>
        <w:t> </w:t>
      </w:r>
      <w:r w:rsidR="0048044E">
        <w:rPr>
          <w:rFonts w:ascii="Arial" w:hAnsi="Arial"/>
          <w:noProof/>
          <w:spacing w:val="-2"/>
          <w:sz w:val="16"/>
          <w:lang w:val="en-GB"/>
        </w:rPr>
        <w:t> </w:t>
      </w:r>
      <w:r w:rsidR="0048044E">
        <w:rPr>
          <w:rFonts w:ascii="Arial" w:hAnsi="Arial"/>
          <w:noProof/>
          <w:spacing w:val="-2"/>
          <w:sz w:val="16"/>
          <w:lang w:val="en-GB"/>
        </w:rPr>
        <w:t> </w:t>
      </w:r>
      <w:r w:rsidR="0048044E">
        <w:rPr>
          <w:rFonts w:ascii="Arial" w:hAnsi="Arial"/>
          <w:noProof/>
          <w:spacing w:val="-2"/>
          <w:sz w:val="16"/>
          <w:lang w:val="en-GB"/>
        </w:rPr>
        <w:t> </w:t>
      </w:r>
      <w:r w:rsidR="0048044E">
        <w:rPr>
          <w:rFonts w:ascii="Arial" w:hAnsi="Arial"/>
          <w:spacing w:val="-2"/>
          <w:sz w:val="16"/>
          <w:lang w:val="en-GB"/>
        </w:rPr>
        <w:fldChar w:fldCharType="end"/>
      </w:r>
      <w:r w:rsidR="0048044E">
        <w:rPr>
          <w:rFonts w:ascii="Arial" w:hAnsi="Arial"/>
          <w:spacing w:val="-2"/>
          <w:sz w:val="16"/>
          <w:lang w:val="en-GB"/>
        </w:rPr>
        <w:t xml:space="preserve">      %</w:t>
      </w:r>
    </w:p>
    <w:p w14:paraId="302E301A" w14:textId="77777777" w:rsidR="003760D4" w:rsidRDefault="003760D4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 w:rsidR="00347827">
        <w:rPr>
          <w:rFonts w:ascii="Arial" w:hAnsi="Arial"/>
          <w:spacing w:val="-2"/>
          <w:sz w:val="16"/>
          <w:lang w:val="en-GB"/>
        </w:rPr>
        <w:t xml:space="preserve">            </w:t>
      </w:r>
      <w:r>
        <w:rPr>
          <w:rFonts w:ascii="Arial" w:hAnsi="Arial"/>
          <w:spacing w:val="-2"/>
          <w:sz w:val="16"/>
          <w:lang w:val="en-GB"/>
        </w:rPr>
        <w:t xml:space="preserve">FOB Price 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_________</w:t>
      </w:r>
    </w:p>
    <w:p w14:paraId="76F82252" w14:textId="77777777" w:rsidR="00AD4648" w:rsidRDefault="00AD4648" w:rsidP="003760D4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8498B91" w14:textId="77777777" w:rsidR="003760D4" w:rsidRDefault="003760D4" w:rsidP="003760D4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87C032F" w14:textId="77777777" w:rsidR="003760D4" w:rsidRDefault="003760D4" w:rsidP="003760D4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 xml:space="preserve">I declare that the information provided by me is true and correct.  I will permit, as and when required, inspection of our factory/goods by officers of 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the Ministry of Commerce of </w:t>
      </w:r>
      <w:r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lang w:val="en-GB"/>
        </w:rPr>
        <w:t xml:space="preserve"> and undertake to maintain up-to-date costing records.</w:t>
      </w:r>
    </w:p>
    <w:p w14:paraId="3892DCD2" w14:textId="77777777" w:rsidR="003760D4" w:rsidRDefault="003760D4" w:rsidP="003760D4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752E2759" w14:textId="77777777" w:rsidR="003760D4" w:rsidRDefault="003760D4" w:rsidP="003760D4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6A870FB" w14:textId="77777777" w:rsidR="003760D4" w:rsidRDefault="003760D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702F32D" w14:textId="77777777" w:rsidR="00D642C4" w:rsidRDefault="00D642C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1737BC59" w14:textId="77777777" w:rsidR="00D642C4" w:rsidRDefault="00D642C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5041623F" w14:textId="77777777" w:rsidR="00D642C4" w:rsidRDefault="00D642C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7762E266" w14:textId="77777777" w:rsidR="00B74165" w:rsidRDefault="00B74165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27946941" w14:textId="77777777" w:rsidR="003760D4" w:rsidRDefault="003760D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lang w:val="en-GB"/>
        </w:rPr>
        <w:tab/>
        <w:t>_____________________________________</w:t>
      </w:r>
    </w:p>
    <w:p w14:paraId="0396A262" w14:textId="77777777" w:rsidR="003760D4" w:rsidRDefault="003760D4" w:rsidP="003760D4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lang w:val="en-GB"/>
        </w:rPr>
        <w:tab/>
        <w:t>Signature &amp; Name of Accountant</w:t>
      </w:r>
    </w:p>
    <w:p w14:paraId="44E02CD1" w14:textId="77777777" w:rsidR="003760D4" w:rsidRDefault="003760D4" w:rsidP="003760D4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67243600" w14:textId="77777777" w:rsidR="003760D4" w:rsidRDefault="003760D4" w:rsidP="003760D4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  <w:r>
        <w:rPr>
          <w:rFonts w:ascii="Arial" w:hAnsi="Arial"/>
          <w:spacing w:val="-2"/>
          <w:sz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  <w:t>_________________________</w:t>
      </w:r>
    </w:p>
    <w:p w14:paraId="7338834D" w14:textId="77777777" w:rsidR="003760D4" w:rsidRDefault="003760D4" w:rsidP="003760D4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5A1210FD" w14:textId="77777777" w:rsidR="003760D4" w:rsidRDefault="003760D4" w:rsidP="003760D4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tab/>
        <w:t>Tel</w:t>
      </w:r>
      <w:r>
        <w:rPr>
          <w:rFonts w:ascii="Arial" w:hAnsi="Arial"/>
          <w:spacing w:val="-2"/>
          <w:sz w:val="16"/>
          <w:lang w:val="en-GB"/>
        </w:rPr>
        <w:tab/>
        <w:t>:</w:t>
      </w: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lang w:val="en-GB"/>
        </w:rPr>
      </w:r>
      <w:r>
        <w:rPr>
          <w:rFonts w:ascii="Arial" w:hAnsi="Arial"/>
          <w:spacing w:val="-2"/>
          <w:sz w:val="16"/>
          <w:lang w:val="en-GB"/>
        </w:rPr>
        <w:fldChar w:fldCharType="separate"/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noProof/>
          <w:spacing w:val="-2"/>
          <w:sz w:val="16"/>
          <w:lang w:val="en-GB"/>
        </w:rPr>
        <w:t> </w:t>
      </w:r>
      <w:r>
        <w:rPr>
          <w:rFonts w:ascii="Arial" w:hAnsi="Arial"/>
          <w:spacing w:val="-2"/>
          <w:sz w:val="16"/>
          <w:lang w:val="en-GB"/>
        </w:rPr>
        <w:fldChar w:fldCharType="end"/>
      </w:r>
    </w:p>
    <w:p w14:paraId="0222A908" w14:textId="77777777" w:rsidR="003760D4" w:rsidRDefault="003760D4" w:rsidP="003760D4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lang w:val="en-GB"/>
        </w:rPr>
      </w:pPr>
    </w:p>
    <w:p w14:paraId="06BB59B2" w14:textId="77777777" w:rsidR="008645F9" w:rsidRDefault="003760D4" w:rsidP="00FE6C1C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</w:p>
    <w:p w14:paraId="5C6CC793" w14:textId="25942563" w:rsidR="008645F9" w:rsidRPr="00CA5177" w:rsidRDefault="008645F9" w:rsidP="008645F9">
      <w:pPr>
        <w:pStyle w:val="Heading1"/>
        <w:jc w:val="center"/>
        <w:rPr>
          <w:rFonts w:ascii="Arial" w:hAnsi="Arial"/>
          <w:bCs/>
          <w:szCs w:val="16"/>
        </w:rPr>
      </w:pPr>
      <w:r>
        <w:rPr>
          <w:rFonts w:ascii="Arial" w:hAnsi="Arial"/>
        </w:rPr>
        <w:br w:type="page"/>
      </w:r>
      <w:r w:rsidRPr="00CA5177">
        <w:rPr>
          <w:rFonts w:ascii="Arial" w:hAnsi="Arial"/>
          <w:bCs/>
          <w:szCs w:val="16"/>
          <w:u w:val="single"/>
        </w:rPr>
        <w:lastRenderedPageBreak/>
        <w:t>COST STATEMENT FOR TH</w:t>
      </w:r>
      <w:r>
        <w:rPr>
          <w:rFonts w:ascii="Arial" w:hAnsi="Arial"/>
          <w:bCs/>
          <w:szCs w:val="16"/>
          <w:u w:val="single"/>
        </w:rPr>
        <w:t>E EXPORT OF PRODUCT UNDER THE DFTPI-LDC SCHEME</w:t>
      </w:r>
      <w:r w:rsidR="00842DCC">
        <w:rPr>
          <w:rFonts w:ascii="Arial" w:hAnsi="Arial"/>
          <w:bCs/>
          <w:szCs w:val="16"/>
          <w:u w:val="single"/>
        </w:rPr>
        <w:t xml:space="preserve"> (Form DFTPI-LDC)</w:t>
      </w:r>
    </w:p>
    <w:p w14:paraId="54312EEE" w14:textId="77777777" w:rsidR="008645F9" w:rsidRPr="00CA5177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534"/>
        <w:gridCol w:w="3527"/>
        <w:gridCol w:w="1965"/>
        <w:gridCol w:w="1979"/>
      </w:tblGrid>
      <w:tr w:rsidR="008645F9" w14:paraId="0CA22BCD" w14:textId="77777777" w:rsidTr="00EB787A">
        <w:tc>
          <w:tcPr>
            <w:tcW w:w="2534" w:type="dxa"/>
            <w:hideMark/>
          </w:tcPr>
          <w:p w14:paraId="7DE23786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hideMark/>
          </w:tcPr>
          <w:p w14:paraId="6A79126D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</w:tcPr>
          <w:p w14:paraId="41C4DE74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3896CF79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8645F9" w14:paraId="748CA39A" w14:textId="77777777" w:rsidTr="00EB787A">
        <w:tc>
          <w:tcPr>
            <w:tcW w:w="2534" w:type="dxa"/>
            <w:hideMark/>
          </w:tcPr>
          <w:p w14:paraId="44771EF4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B5B6C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681EFD79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EEF07D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645F9" w14:paraId="7DFA8876" w14:textId="77777777" w:rsidTr="00EB787A">
        <w:tc>
          <w:tcPr>
            <w:tcW w:w="2534" w:type="dxa"/>
            <w:hideMark/>
          </w:tcPr>
          <w:p w14:paraId="526D53FD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BF34A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61F14AAD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AC52A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8645F9" w14:paraId="7E1E4B8D" w14:textId="77777777" w:rsidTr="00EB787A">
        <w:tc>
          <w:tcPr>
            <w:tcW w:w="2534" w:type="dxa"/>
            <w:hideMark/>
          </w:tcPr>
          <w:p w14:paraId="0F521D85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431FB4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16241290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00E8CD72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6B4568D1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60D30466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1A5C9B3E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1"/>
        <w:gridCol w:w="901"/>
        <w:gridCol w:w="1020"/>
        <w:gridCol w:w="2046"/>
        <w:gridCol w:w="992"/>
        <w:gridCol w:w="992"/>
        <w:gridCol w:w="939"/>
        <w:gridCol w:w="949"/>
      </w:tblGrid>
      <w:tr w:rsidR="008645F9" w14:paraId="2EB717AA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C595C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BD1555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841E9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354E01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E4558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8645F9" w14:paraId="6AF7C437" w14:textId="77777777" w:rsidTr="00EB787A">
        <w:trPr>
          <w:jc w:val="center"/>
        </w:trPr>
        <w:tc>
          <w:tcPr>
            <w:tcW w:w="2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8E4E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0CFF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5121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2533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AD091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4FFA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8F99E" w14:textId="77777777" w:rsidR="008645F9" w:rsidRDefault="005342C4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India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0D66" w14:textId="77777777" w:rsidR="008645F9" w:rsidRDefault="008645F9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8645F9" w14:paraId="38AE95FA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5AB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39B88F6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78612EB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434AF2D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D52BE0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A51EF6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45A5E3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9DC6FD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8BB767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ABD0B5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168434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7EA93C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F29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CEF492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2D6280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CCA334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41D7D4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A5D362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4F3A37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1D35E5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44D6A2A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792A5D8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69529F6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21B9A4B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right="-28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846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B1341C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D010A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51C36A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668956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538853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45C092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9D87D3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14811C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4DEC9A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E9B9C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E89833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2F4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CD21C1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38BD7D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E47CA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68F87F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B609C8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462842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2745ED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566A74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E2B6A5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29A690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8BB6BC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D3B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821E2C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7060CC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E257E1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F62467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836197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E7C137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904AF2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3BF3D1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A9836E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C7E628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796BA7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71B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380D35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039C57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358696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D056B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09C144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EC1F70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22E933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D2C24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3731BA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1F84F4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E0705F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385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E8A0BC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0F3285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B5F50E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2B033F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CC585F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0B0E6F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D98645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A4E780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F5FB29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553CD2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AF16F9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0D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24E4AE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09C178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F3F2B7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573AFD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22E1172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5FEE5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746AA9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D0A40E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D69FCE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616CE2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3EF918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8645F9" w14:paraId="7A9B1E96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589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009E3D6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51A5FE3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681587F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1D0E4F8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890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474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1114D0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FC5D8E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59F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BE3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B4A7E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14A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04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1E4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43CC69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8645F9" w14:paraId="50762B31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663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66EC14D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09E85E6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C7F9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6F8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603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E7F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A30C67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E5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3CB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3085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10115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8645F9" w14:paraId="47D874F8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3E8EA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4B5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763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F09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140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7A46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B2A8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A995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8645F9" w14:paraId="34ECD1FF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1EF1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DD04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B7A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22F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1D8B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147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0C0C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263D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8645F9" w14:paraId="6F2F6AA4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E353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D020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7E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0817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2368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50CE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CAC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E2E6" w14:textId="77777777" w:rsidR="008645F9" w:rsidRDefault="008645F9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91B14A9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6EF44D44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2D451A8C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F18359D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ECDB02F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3ECE758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27406F2" w14:textId="77777777" w:rsidR="008645F9" w:rsidRDefault="008645F9" w:rsidP="008645F9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083B1B94" w14:textId="77777777" w:rsidR="008645F9" w:rsidRDefault="008645F9" w:rsidP="008645F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E9DAFF1" w14:textId="77777777" w:rsidR="008645F9" w:rsidRDefault="008645F9" w:rsidP="008645F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FOB Price – Value of Non-Originating Materials</w:t>
      </w:r>
    </w:p>
    <w:p w14:paraId="62738CB6" w14:textId="77777777" w:rsidR="008645F9" w:rsidRDefault="008645F9" w:rsidP="008645F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spacing w:val="-2"/>
          <w:sz w:val="16"/>
          <w:szCs w:val="16"/>
          <w:lang w:val="en-GB"/>
        </w:rPr>
        <w:tab/>
        <w:t>Regional Value Content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=</w:t>
      </w:r>
      <w:r>
        <w:rPr>
          <w:rFonts w:ascii="Arial" w:hAnsi="Arial"/>
          <w:spacing w:val="-2"/>
          <w:sz w:val="16"/>
          <w:szCs w:val="16"/>
          <w:lang w:val="en-GB"/>
        </w:rPr>
        <w:tab/>
        <w:t>---------------------------------------------------------------</w:t>
      </w:r>
      <w:r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= 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 %         </w:t>
      </w:r>
    </w:p>
    <w:p w14:paraId="05EA0BFF" w14:textId="77777777" w:rsidR="008645F9" w:rsidRDefault="008645F9" w:rsidP="008645F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 FOB Price 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7EDADBFF" w14:textId="77777777" w:rsidR="00AD4648" w:rsidRDefault="00AD4648" w:rsidP="008645F9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D36C5D7" w14:textId="77777777" w:rsidR="008645F9" w:rsidRDefault="008645F9" w:rsidP="008645F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9509ADB" w14:textId="77777777" w:rsidR="008645F9" w:rsidRDefault="008645F9" w:rsidP="008645F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and correct.  I will permit, as and when required, inspection of our factory/goods by officers of the Ministry of Commerce of </w:t>
      </w:r>
      <w:r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and undertake to maintain up-to-date costing records.</w:t>
      </w:r>
    </w:p>
    <w:p w14:paraId="14517D8E" w14:textId="77777777" w:rsidR="008645F9" w:rsidRDefault="008645F9" w:rsidP="008645F9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54A7AB1" w14:textId="77777777" w:rsidR="008645F9" w:rsidRDefault="008645F9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551A46D" w14:textId="77777777" w:rsidR="008645F9" w:rsidRDefault="008645F9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81DD86C" w14:textId="77777777" w:rsidR="002947BA" w:rsidRDefault="002947BA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7C044D25" w14:textId="77777777" w:rsidR="002947BA" w:rsidRDefault="002947BA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C108132" w14:textId="77777777" w:rsidR="002947BA" w:rsidRDefault="002947BA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03945A3" w14:textId="77777777" w:rsidR="008645F9" w:rsidRDefault="008645F9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20315C54" w14:textId="77777777" w:rsidR="008645F9" w:rsidRDefault="008645F9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20AFBB63" w14:textId="77777777" w:rsidR="008645F9" w:rsidRDefault="008645F9" w:rsidP="008645F9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0B499A3" w14:textId="77777777" w:rsidR="008645F9" w:rsidRDefault="008645F9" w:rsidP="008645F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7B76BF6E" w14:textId="77777777" w:rsidR="008645F9" w:rsidRDefault="008645F9" w:rsidP="008645F9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59AC82A" w14:textId="77777777" w:rsidR="008645F9" w:rsidRDefault="008645F9" w:rsidP="008645F9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Tel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6DFDA7A1" w14:textId="7F163A9E" w:rsidR="002958F6" w:rsidRPr="00CA5177" w:rsidRDefault="002958F6" w:rsidP="002958F6">
      <w:pPr>
        <w:pStyle w:val="Heading1"/>
        <w:jc w:val="center"/>
        <w:rPr>
          <w:rFonts w:ascii="Arial" w:hAnsi="Arial"/>
          <w:bCs/>
          <w:szCs w:val="16"/>
        </w:rPr>
      </w:pPr>
      <w:r>
        <w:rPr>
          <w:rFonts w:ascii="Arial" w:hAnsi="Arial"/>
        </w:rPr>
        <w:br w:type="page"/>
      </w:r>
      <w:r w:rsidRPr="00CA5177">
        <w:rPr>
          <w:rFonts w:ascii="Arial" w:hAnsi="Arial"/>
          <w:bCs/>
          <w:szCs w:val="16"/>
          <w:u w:val="single"/>
        </w:rPr>
        <w:lastRenderedPageBreak/>
        <w:t>COST STATEMENT FOR TH</w:t>
      </w:r>
      <w:r>
        <w:rPr>
          <w:rFonts w:ascii="Arial" w:hAnsi="Arial"/>
          <w:bCs/>
          <w:szCs w:val="16"/>
          <w:u w:val="single"/>
        </w:rPr>
        <w:t>E EXPOR</w:t>
      </w:r>
      <w:r w:rsidR="009C03B8">
        <w:rPr>
          <w:rFonts w:ascii="Arial" w:hAnsi="Arial"/>
          <w:bCs/>
          <w:szCs w:val="16"/>
          <w:u w:val="single"/>
        </w:rPr>
        <w:t>T OF PRODUCT UNDER THE KOREA</w:t>
      </w:r>
      <w:r>
        <w:rPr>
          <w:rFonts w:ascii="Arial" w:hAnsi="Arial"/>
          <w:bCs/>
          <w:szCs w:val="16"/>
          <w:u w:val="single"/>
        </w:rPr>
        <w:t>-LDC SCHEME</w:t>
      </w:r>
      <w:r w:rsidR="00076CCA">
        <w:rPr>
          <w:rFonts w:ascii="Arial" w:hAnsi="Arial"/>
          <w:bCs/>
          <w:szCs w:val="16"/>
          <w:u w:val="single"/>
        </w:rPr>
        <w:t xml:space="preserve"> (Form KLDC)</w:t>
      </w:r>
    </w:p>
    <w:p w14:paraId="3714CA6B" w14:textId="77777777" w:rsidR="002958F6" w:rsidRPr="00CA5177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534"/>
        <w:gridCol w:w="3527"/>
        <w:gridCol w:w="1965"/>
        <w:gridCol w:w="1979"/>
      </w:tblGrid>
      <w:tr w:rsidR="002958F6" w14:paraId="42F7C132" w14:textId="77777777" w:rsidTr="00EB787A">
        <w:tc>
          <w:tcPr>
            <w:tcW w:w="2534" w:type="dxa"/>
            <w:hideMark/>
          </w:tcPr>
          <w:p w14:paraId="33A63952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Name of Manufacturer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hideMark/>
          </w:tcPr>
          <w:p w14:paraId="0AF1DF73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</w:tcPr>
          <w:p w14:paraId="7C15FE63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72CD2455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2958F6" w14:paraId="5D8E4085" w14:textId="77777777" w:rsidTr="00EB787A">
        <w:tc>
          <w:tcPr>
            <w:tcW w:w="2534" w:type="dxa"/>
            <w:hideMark/>
          </w:tcPr>
          <w:p w14:paraId="35BB7FCB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Description of Product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26669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43BFB7EA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FF69E5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58F6" w14:paraId="5FA1D2C7" w14:textId="77777777" w:rsidTr="00EB787A">
        <w:tc>
          <w:tcPr>
            <w:tcW w:w="2534" w:type="dxa"/>
            <w:hideMark/>
          </w:tcPr>
          <w:p w14:paraId="354E0F59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Model No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FABCB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66" w:type="dxa"/>
            <w:hideMark/>
          </w:tcPr>
          <w:p w14:paraId="045E31CA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Price: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8B7D9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S$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(FOB)</w:t>
            </w:r>
          </w:p>
        </w:tc>
      </w:tr>
      <w:tr w:rsidR="002958F6" w14:paraId="5C34BDEC" w14:textId="77777777" w:rsidTr="00EB787A">
        <w:tc>
          <w:tcPr>
            <w:tcW w:w="2534" w:type="dxa"/>
            <w:hideMark/>
          </w:tcPr>
          <w:p w14:paraId="5E1FF90D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exported to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: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A262FC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66" w:type="dxa"/>
          </w:tcPr>
          <w:p w14:paraId="6FBC094D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14:paraId="1BBDD22D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</w:tbl>
    <w:p w14:paraId="6E66DBB3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7B07617A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 xml:space="preserve">This Cost Statement is for  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Unit(s)</w:t>
      </w:r>
      <w:r>
        <w:rPr>
          <w:rFonts w:ascii="Arial" w:hAnsi="Arial"/>
          <w:spacing w:val="-2"/>
          <w:sz w:val="16"/>
          <w:szCs w:val="16"/>
          <w:lang w:val="en-GB"/>
        </w:rPr>
        <w:tab/>
        <w:t>Date of Cost Statement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0"/>
              <w:format w:val="dd MMM yyyy"/>
            </w:textInput>
          </w:ffData>
        </w:fldCha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u w:val="single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u w:val="single"/>
          <w:lang w:val="en-GB"/>
        </w:rPr>
        <w:t xml:space="preserve">                    </w:t>
      </w:r>
    </w:p>
    <w:p w14:paraId="65338479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1"/>
        <w:gridCol w:w="901"/>
        <w:gridCol w:w="1020"/>
        <w:gridCol w:w="2046"/>
        <w:gridCol w:w="992"/>
        <w:gridCol w:w="992"/>
        <w:gridCol w:w="939"/>
        <w:gridCol w:w="949"/>
      </w:tblGrid>
      <w:tr w:rsidR="002958F6" w14:paraId="1E39B314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6DF93E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FF667D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HS Code *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0B8E45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5DC423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Supplier' s Name (if Locally Manufactured)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A28BD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Unit Cost (CIF)</w:t>
            </w:r>
          </w:p>
        </w:tc>
      </w:tr>
      <w:tr w:rsidR="002958F6" w14:paraId="2BA74A25" w14:textId="77777777" w:rsidTr="00EB787A">
        <w:trPr>
          <w:jc w:val="center"/>
        </w:trPr>
        <w:tc>
          <w:tcPr>
            <w:tcW w:w="2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6A2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E974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CE40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2F30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F1849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365D0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Foreign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5A65E" w14:textId="0A769830" w:rsidR="002958F6" w:rsidRDefault="009D5F68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Korea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3AC5" w14:textId="77777777" w:rsidR="002958F6" w:rsidRDefault="002958F6" w:rsidP="00EB787A">
            <w:pPr>
              <w:tabs>
                <w:tab w:val="left" w:pos="-720"/>
                <w:tab w:val="left" w:pos="0"/>
                <w:tab w:val="left" w:pos="1984"/>
                <w:tab w:val="left" w:pos="2257"/>
                <w:tab w:val="left" w:pos="6088"/>
                <w:tab w:val="left" w:pos="6977"/>
                <w:tab w:val="left" w:pos="7866"/>
                <w:tab w:val="left" w:pos="8071"/>
                <w:tab w:val="left" w:pos="8640"/>
              </w:tabs>
              <w:suppressAutoHyphens/>
              <w:spacing w:before="2" w:after="54"/>
              <w:jc w:val="center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Total</w:t>
            </w:r>
          </w:p>
        </w:tc>
      </w:tr>
      <w:tr w:rsidR="002958F6" w14:paraId="204B515F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383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Raw Materials, Parts &amp;</w:t>
            </w:r>
          </w:p>
          <w:p w14:paraId="277DA0D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Components</w:t>
            </w:r>
          </w:p>
          <w:p w14:paraId="198F886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  <w:p w14:paraId="326FE74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A075F5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a)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7E04A7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2959F3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b)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10A78C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9C7EB5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c)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59C574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9CCFD2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d) 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817DFF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B04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D8F2C3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8A0426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721208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CE96EC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124A8CD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10942A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6B4F163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541477D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3045C1E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</w:p>
          <w:p w14:paraId="7F2BA19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pacing w:val="-2"/>
                <w:sz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fldChar w:fldCharType="end"/>
            </w:r>
          </w:p>
          <w:p w14:paraId="47E3EBD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right="-28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541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BD7F14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650409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FCA5D6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16E518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5039529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221984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DDBFBE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B5C203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84CC08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38235F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55CE61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3A4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91055D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2B9157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178FDE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9B0421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9E3F2F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8EC2D8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79B079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17F997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72ED04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9FA200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BAB37E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96A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DA565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F30472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A26E92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1CA6CC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DBC0DA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265513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3EA24C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89249D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F27FC5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C07C49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610E60F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20A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B42A8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6D0077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5BAF6D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09D2A3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2869671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EA4681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34395EE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7FABCC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928F79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03AFE2E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DA1945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72D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D76ACE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CD2D02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E87A27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4714BB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973394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469F5D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00851A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5A306D3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EDBE8F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5856CD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AACC8B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348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6F4F849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EE5C8C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055813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B4A266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06AFB24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D563EF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10BAF51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F58EE8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41C4CC2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5D9A74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  <w:p w14:paraId="79F3FD5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</w:tr>
      <w:tr w:rsidR="002958F6" w14:paraId="2398514D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D5DB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2.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Labour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5881E64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Wages</w:t>
            </w:r>
          </w:p>
          <w:p w14:paraId="0A6C7B6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Other benefits</w:t>
            </w:r>
          </w:p>
          <w:p w14:paraId="7EC7D69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(CPF, medical benefits etc)</w:t>
            </w:r>
          </w:p>
          <w:p w14:paraId="537F6DF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745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0E5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484E0C4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753A01B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C85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2A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2F59881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AA4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8B2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5313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3B00AA76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2958F6" w14:paraId="7CAFA035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3C80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3.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 xml:space="preserve">Direct Overhead </w:t>
            </w:r>
            <w:proofErr w:type="gram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Cost :</w:t>
            </w:r>
            <w:proofErr w:type="gramEnd"/>
          </w:p>
          <w:p w14:paraId="65CE3C5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 xml:space="preserve"> Factory rent, Depreciation costs, Maintenance)</w:t>
            </w:r>
          </w:p>
          <w:p w14:paraId="33EEAAFB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(Please give detailed breakdown)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27F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0A56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718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9A7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13B6767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90E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569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B26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  <w:p w14:paraId="6407074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2958F6" w14:paraId="53A34184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21AE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4.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Cost (1+2+3)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B6F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A0E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BE4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A3CA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689FF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CA9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ADB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2958F6" w14:paraId="2184BB2D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499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5.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Profit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0C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98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AC4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7011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99D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AE7E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E52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  <w:tr w:rsidR="002958F6" w14:paraId="61143485" w14:textId="77777777" w:rsidTr="00EB787A">
        <w:trPr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D804A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/>
              <w:ind w:left="205" w:hanging="205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>6.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tab/>
              <w:t>Ex-Factory Price (4+5)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9A02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13C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4CA0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6AB8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175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DC77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753C" w14:textId="77777777" w:rsidR="002958F6" w:rsidRDefault="002958F6" w:rsidP="00EB787A">
            <w:pPr>
              <w:tabs>
                <w:tab w:val="left" w:pos="-1440"/>
                <w:tab w:val="left" w:pos="-720"/>
                <w:tab w:val="left" w:pos="0"/>
                <w:tab w:val="left" w:pos="205"/>
                <w:tab w:val="left" w:pos="410"/>
                <w:tab w:val="left" w:pos="1983"/>
                <w:tab w:val="left" w:pos="2257"/>
                <w:tab w:val="left" w:pos="5335"/>
                <w:tab w:val="left" w:pos="7182"/>
                <w:tab w:val="left" w:pos="7387"/>
                <w:tab w:val="left" w:pos="7920"/>
              </w:tabs>
              <w:suppressAutoHyphens/>
              <w:spacing w:before="2" w:after="54"/>
              <w:rPr>
                <w:rFonts w:ascii="Arial" w:hAnsi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pacing w:val="-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F2FB538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 w:eastAsia="en-US"/>
        </w:rPr>
      </w:pPr>
    </w:p>
    <w:p w14:paraId="44481C8E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>
        <w:rPr>
          <w:rFonts w:ascii="Arial" w:hAnsi="Arial"/>
          <w:b/>
          <w:bCs/>
          <w:spacing w:val="-2"/>
          <w:sz w:val="16"/>
          <w:szCs w:val="16"/>
          <w:lang w:val="en-GB"/>
        </w:rPr>
        <w:t>* Please declare the HS Subheading Code (first 6-digit) of foreign materials and materials of undetermined origin.</w:t>
      </w:r>
    </w:p>
    <w:p w14:paraId="1D7C4D0E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4A4C0EB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7F89BF00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27155B7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30F22AEB" w14:textId="77777777" w:rsidR="002958F6" w:rsidRDefault="002958F6" w:rsidP="002958F6">
      <w:pPr>
        <w:tabs>
          <w:tab w:val="left" w:pos="-720"/>
          <w:tab w:val="left" w:pos="0"/>
          <w:tab w:val="left" w:pos="1984"/>
          <w:tab w:val="left" w:pos="2257"/>
          <w:tab w:val="left" w:pos="6088"/>
          <w:tab w:val="left" w:pos="6977"/>
          <w:tab w:val="left" w:pos="7866"/>
          <w:tab w:val="left" w:pos="8071"/>
          <w:tab w:val="left" w:pos="8640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proofErr w:type="gramStart"/>
      <w:r>
        <w:rPr>
          <w:rFonts w:ascii="Arial" w:hAnsi="Arial"/>
          <w:spacing w:val="-2"/>
          <w:sz w:val="16"/>
          <w:szCs w:val="16"/>
          <w:u w:val="single"/>
          <w:lang w:val="en-GB"/>
        </w:rPr>
        <w:t>Calculations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:</w:t>
      </w:r>
      <w:proofErr w:type="gramEnd"/>
    </w:p>
    <w:p w14:paraId="55654041" w14:textId="77777777" w:rsidR="002958F6" w:rsidRDefault="002958F6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85ED103" w14:textId="2961789D" w:rsidR="002958F6" w:rsidRDefault="002958F6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</w:t>
      </w:r>
      <w:r w:rsidR="009C03B8">
        <w:rPr>
          <w:rFonts w:ascii="Arial" w:hAnsi="Arial"/>
          <w:spacing w:val="-2"/>
          <w:sz w:val="16"/>
          <w:szCs w:val="16"/>
          <w:lang w:val="en-GB"/>
        </w:rPr>
        <w:tab/>
      </w:r>
      <w:r w:rsidR="00110E7E">
        <w:rPr>
          <w:rFonts w:ascii="Arial" w:hAnsi="Arial"/>
          <w:spacing w:val="-2"/>
          <w:sz w:val="16"/>
          <w:szCs w:val="16"/>
          <w:lang w:val="en-GB"/>
        </w:rPr>
        <w:t xml:space="preserve">      </w:t>
      </w:r>
      <w:r>
        <w:rPr>
          <w:rFonts w:ascii="Arial" w:hAnsi="Arial"/>
          <w:spacing w:val="-2"/>
          <w:sz w:val="16"/>
          <w:szCs w:val="16"/>
          <w:lang w:val="en-GB"/>
        </w:rPr>
        <w:t>FOB Price – Value of Non-Originating Materials</w:t>
      </w:r>
    </w:p>
    <w:p w14:paraId="588519EF" w14:textId="7F3AE2C4" w:rsidR="002958F6" w:rsidRDefault="002958F6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8820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spacing w:val="-2"/>
          <w:sz w:val="16"/>
          <w:szCs w:val="16"/>
          <w:lang w:val="en-GB"/>
        </w:rPr>
        <w:tab/>
        <w:t>Regional Value Content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 w:rsidR="009C03B8">
        <w:rPr>
          <w:rFonts w:ascii="Arial" w:hAnsi="Arial"/>
          <w:spacing w:val="-2"/>
          <w:sz w:val="16"/>
          <w:szCs w:val="16"/>
          <w:lang w:val="en-GB"/>
        </w:rPr>
        <w:tab/>
      </w:r>
      <w:r w:rsidR="00110E7E">
        <w:rPr>
          <w:rFonts w:ascii="Arial" w:hAnsi="Arial"/>
          <w:spacing w:val="-2"/>
          <w:sz w:val="16"/>
          <w:szCs w:val="16"/>
          <w:lang w:val="en-GB"/>
        </w:rPr>
        <w:tab/>
        <w:t xml:space="preserve">=   </w:t>
      </w:r>
      <w:r>
        <w:rPr>
          <w:rFonts w:ascii="Arial" w:hAnsi="Arial"/>
          <w:spacing w:val="-2"/>
          <w:sz w:val="16"/>
          <w:szCs w:val="16"/>
          <w:lang w:val="en-GB"/>
        </w:rPr>
        <w:t>---------------------------------------------------------------</w:t>
      </w:r>
      <w:r>
        <w:rPr>
          <w:rFonts w:ascii="Arial" w:hAnsi="Arial"/>
          <w:spacing w:val="-2"/>
          <w:sz w:val="16"/>
          <w:szCs w:val="16"/>
          <w:lang w:val="en-GB"/>
        </w:rPr>
        <w:tab/>
        <w:t>x 100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= </w:t>
      </w:r>
      <w:r w:rsidR="00110E7E"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110E7E"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 w:rsidR="00110E7E">
        <w:rPr>
          <w:rFonts w:ascii="Arial" w:hAnsi="Arial"/>
          <w:spacing w:val="-2"/>
          <w:sz w:val="16"/>
          <w:szCs w:val="16"/>
          <w:lang w:val="en-GB"/>
        </w:rPr>
      </w:r>
      <w:r w:rsidR="00110E7E"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 w:rsidR="00110E7E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="00110E7E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="00110E7E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="00110E7E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="00110E7E"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 w:rsidR="00110E7E"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 xml:space="preserve">  %         </w:t>
      </w:r>
    </w:p>
    <w:p w14:paraId="21531F6E" w14:textId="7CEBBCAF" w:rsidR="009C03B8" w:rsidRDefault="002958F6" w:rsidP="00B053AA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         FOB Price 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 w:rsidR="00110E7E">
        <w:rPr>
          <w:rFonts w:ascii="Arial" w:hAnsi="Arial"/>
          <w:spacing w:val="-2"/>
          <w:sz w:val="16"/>
          <w:szCs w:val="16"/>
          <w:lang w:val="en-GB"/>
        </w:rPr>
        <w:tab/>
      </w:r>
    </w:p>
    <w:p w14:paraId="7AB276CA" w14:textId="77777777" w:rsidR="00B053AA" w:rsidRDefault="009C03B8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b/>
          <w:bCs/>
          <w:spacing w:val="-2"/>
          <w:sz w:val="16"/>
          <w:szCs w:val="16"/>
          <w:lang w:val="en-GB"/>
        </w:rPr>
      </w:pPr>
      <w:r w:rsidRPr="009C03B8">
        <w:rPr>
          <w:rFonts w:ascii="Arial" w:hAnsi="Arial"/>
          <w:b/>
          <w:bCs/>
          <w:spacing w:val="-2"/>
          <w:sz w:val="16"/>
          <w:szCs w:val="16"/>
          <w:lang w:val="en-GB"/>
        </w:rPr>
        <w:tab/>
      </w:r>
    </w:p>
    <w:p w14:paraId="0CE986AC" w14:textId="4EE70B56" w:rsidR="009C03B8" w:rsidRDefault="00B053AA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b/>
          <w:bCs/>
          <w:spacing w:val="-2"/>
          <w:sz w:val="16"/>
          <w:szCs w:val="16"/>
          <w:lang w:val="en-GB"/>
        </w:rPr>
        <w:tab/>
      </w:r>
      <w:r w:rsidR="009C03B8" w:rsidRPr="009C03B8">
        <w:rPr>
          <w:rFonts w:ascii="Arial" w:hAnsi="Arial"/>
          <w:b/>
          <w:bCs/>
          <w:spacing w:val="-2"/>
          <w:sz w:val="16"/>
          <w:szCs w:val="16"/>
          <w:lang w:val="en-GB"/>
        </w:rPr>
        <w:t>B</w:t>
      </w:r>
      <w:r w:rsidR="009C03B8">
        <w:rPr>
          <w:rFonts w:ascii="Arial" w:hAnsi="Arial"/>
          <w:spacing w:val="-2"/>
          <w:sz w:val="16"/>
          <w:szCs w:val="16"/>
          <w:lang w:val="en-GB"/>
        </w:rPr>
        <w:t xml:space="preserve"> = 100% </w:t>
      </w:r>
      <w:r w:rsidR="007E7373">
        <w:rPr>
          <w:rFonts w:ascii="Arial" w:hAnsi="Arial"/>
          <w:spacing w:val="-2"/>
          <w:sz w:val="16"/>
          <w:szCs w:val="16"/>
          <w:lang w:val="en-GB"/>
        </w:rPr>
        <w:t xml:space="preserve">– </w:t>
      </w:r>
      <w:r w:rsidR="009C03B8" w:rsidRPr="009C03B8">
        <w:rPr>
          <w:rFonts w:ascii="Arial" w:hAnsi="Arial"/>
          <w:spacing w:val="-2"/>
          <w:sz w:val="16"/>
          <w:szCs w:val="16"/>
          <w:lang w:val="en-GB"/>
        </w:rPr>
        <w:t xml:space="preserve"> Regional Value Content </w:t>
      </w:r>
      <w:r w:rsidR="00110E7E">
        <w:rPr>
          <w:rFonts w:ascii="Arial" w:hAnsi="Arial"/>
          <w:spacing w:val="-2"/>
          <w:sz w:val="16"/>
          <w:szCs w:val="16"/>
          <w:lang w:val="en-GB"/>
        </w:rPr>
        <w:t>%</w:t>
      </w:r>
      <w:r w:rsidR="009C03B8" w:rsidRPr="009C03B8"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 w:rsidR="009C03B8" w:rsidRPr="009C03B8">
        <w:rPr>
          <w:rFonts w:ascii="Arial" w:hAnsi="Arial"/>
          <w:spacing w:val="-2"/>
          <w:sz w:val="16"/>
          <w:szCs w:val="16"/>
          <w:lang w:val="en-GB"/>
        </w:rPr>
        <w:tab/>
        <w:t xml:space="preserve">= 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Arial" w:hAnsi="Arial"/>
          <w:spacing w:val="-2"/>
          <w:sz w:val="16"/>
          <w:szCs w:val="16"/>
          <w:lang w:val="en-GB"/>
        </w:rPr>
        <w:fldChar w:fldCharType="end"/>
      </w:r>
      <w:r w:rsidR="009C03B8" w:rsidRPr="009C03B8">
        <w:rPr>
          <w:rFonts w:ascii="Arial" w:hAnsi="Arial"/>
          <w:spacing w:val="-2"/>
          <w:sz w:val="16"/>
          <w:szCs w:val="16"/>
          <w:lang w:val="en-GB"/>
        </w:rPr>
        <w:t xml:space="preserve">  %</w:t>
      </w:r>
      <w:r w:rsidR="009C03B8">
        <w:rPr>
          <w:rFonts w:ascii="Arial" w:hAnsi="Arial"/>
          <w:spacing w:val="-2"/>
          <w:sz w:val="16"/>
          <w:szCs w:val="16"/>
          <w:lang w:val="en-GB"/>
        </w:rPr>
        <w:t xml:space="preserve">  </w:t>
      </w:r>
      <w:r w:rsidR="009C03B8">
        <w:rPr>
          <w:rFonts w:ascii="Arial" w:hAnsi="Arial"/>
          <w:spacing w:val="-2"/>
          <w:sz w:val="16"/>
          <w:szCs w:val="16"/>
          <w:lang w:val="en-GB"/>
        </w:rPr>
        <w:tab/>
      </w:r>
      <w:r w:rsidR="009C03B8">
        <w:rPr>
          <w:rFonts w:ascii="Arial" w:hAnsi="Arial"/>
          <w:spacing w:val="-2"/>
          <w:sz w:val="16"/>
          <w:szCs w:val="16"/>
          <w:lang w:val="en-GB"/>
        </w:rPr>
        <w:tab/>
      </w:r>
    </w:p>
    <w:p w14:paraId="75E02170" w14:textId="4FF4C9BA" w:rsidR="002958F6" w:rsidRDefault="00B053AA" w:rsidP="002958F6">
      <w:pPr>
        <w:tabs>
          <w:tab w:val="left" w:pos="-720"/>
          <w:tab w:val="left" w:pos="0"/>
          <w:tab w:val="left" w:pos="205"/>
          <w:tab w:val="left" w:pos="410"/>
          <w:tab w:val="left" w:pos="2506"/>
          <w:tab w:val="left" w:pos="2784"/>
          <w:tab w:val="left" w:pos="3410"/>
          <w:tab w:val="left" w:pos="6055"/>
          <w:tab w:val="left" w:pos="6612"/>
          <w:tab w:val="left" w:pos="6821"/>
          <w:tab w:val="left" w:pos="7934"/>
          <w:tab w:val="left" w:pos="8143"/>
          <w:tab w:val="left" w:pos="9048"/>
          <w:tab w:val="left" w:pos="9187"/>
          <w:tab w:val="left" w:pos="9466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</w:t>
      </w:r>
    </w:p>
    <w:p w14:paraId="326FC54B" w14:textId="77777777" w:rsidR="002958F6" w:rsidRDefault="002958F6" w:rsidP="002958F6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04F08E9D" w14:textId="77777777" w:rsidR="002958F6" w:rsidRDefault="002958F6" w:rsidP="002958F6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ind w:left="1163" w:hanging="1163"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u w:val="single"/>
          <w:lang w:val="en-GB"/>
        </w:rPr>
        <w:t>Declaration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 xml:space="preserve">I declare that the information provided by me is true and correct.  I will permit, as and when required, inspection of our factory/goods by officers of the Ministry of Commerce of </w:t>
      </w:r>
      <w:r>
        <w:rPr>
          <w:rFonts w:ascii="Arial" w:hAnsi="Arial"/>
          <w:spacing w:val="-3"/>
          <w:sz w:val="16"/>
          <w:szCs w:val="16"/>
        </w:rPr>
        <w:t>Cambodia</w:t>
      </w:r>
      <w:r>
        <w:rPr>
          <w:rFonts w:ascii="Arial" w:hAnsi="Arial"/>
          <w:spacing w:val="-2"/>
          <w:sz w:val="16"/>
          <w:szCs w:val="16"/>
          <w:lang w:val="en-GB"/>
        </w:rPr>
        <w:t xml:space="preserve"> and undertake to maintain up-to-date costing records.</w:t>
      </w:r>
    </w:p>
    <w:p w14:paraId="1B9BD1A3" w14:textId="77777777" w:rsidR="002958F6" w:rsidRDefault="002958F6" w:rsidP="002958F6">
      <w:pPr>
        <w:tabs>
          <w:tab w:val="left" w:pos="-720"/>
          <w:tab w:val="left" w:pos="0"/>
          <w:tab w:val="left" w:pos="889"/>
          <w:tab w:val="left" w:pos="1163"/>
          <w:tab w:val="left" w:pos="1642"/>
          <w:tab w:val="left" w:pos="1847"/>
          <w:tab w:val="left" w:pos="4514"/>
          <w:tab w:val="left" w:pos="4788"/>
          <w:tab w:val="left" w:pos="5335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3C62152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22F92F17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C905933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58BADD2E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13C41DE2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5BB175A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_____________________________________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_____________________________________</w:t>
      </w:r>
    </w:p>
    <w:p w14:paraId="557BD6FF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Signature &amp; Name of Managing Director</w:t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 &amp; Name of Accountant</w:t>
      </w:r>
    </w:p>
    <w:p w14:paraId="0AF3E5C8" w14:textId="77777777" w:rsidR="002958F6" w:rsidRDefault="002958F6" w:rsidP="002958F6">
      <w:pPr>
        <w:tabs>
          <w:tab w:val="left" w:pos="-720"/>
          <w:tab w:val="left" w:pos="0"/>
          <w:tab w:val="left" w:pos="5677"/>
          <w:tab w:val="left" w:pos="6772"/>
          <w:tab w:val="left" w:pos="7045"/>
          <w:tab w:val="left" w:pos="7319"/>
          <w:tab w:val="left" w:pos="8208"/>
          <w:tab w:val="left" w:pos="8482"/>
          <w:tab w:val="left" w:pos="9097"/>
          <w:tab w:val="left" w:pos="9644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49C2E7C6" w14:textId="77777777" w:rsidR="002958F6" w:rsidRDefault="002958F6" w:rsidP="002958F6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>This cost statement is prepared by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Arial" w:hAnsi="Arial"/>
          <w:spacing w:val="-2"/>
          <w:sz w:val="16"/>
          <w:szCs w:val="16"/>
          <w:lang w:val="en-GB"/>
        </w:rPr>
        <w:tab/>
        <w:t>Signature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  <w:t>_________________________</w:t>
      </w:r>
    </w:p>
    <w:p w14:paraId="554260A8" w14:textId="77777777" w:rsidR="002958F6" w:rsidRDefault="002958F6" w:rsidP="002958F6">
      <w:pPr>
        <w:tabs>
          <w:tab w:val="left" w:pos="-720"/>
          <w:tab w:val="left" w:pos="0"/>
          <w:tab w:val="left" w:pos="274"/>
          <w:tab w:val="left" w:pos="212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</w:p>
    <w:p w14:paraId="6E83030A" w14:textId="77777777" w:rsidR="002958F6" w:rsidRDefault="002958F6" w:rsidP="002958F6">
      <w:pPr>
        <w:tabs>
          <w:tab w:val="left" w:pos="-720"/>
          <w:tab w:val="left" w:pos="0"/>
          <w:tab w:val="left" w:pos="274"/>
          <w:tab w:val="left" w:pos="2160"/>
          <w:tab w:val="left" w:pos="2531"/>
          <w:tab w:val="left" w:pos="2736"/>
          <w:tab w:val="left" w:pos="5677"/>
          <w:tab w:val="left" w:pos="6498"/>
          <w:tab w:val="left" w:pos="6772"/>
          <w:tab w:val="left" w:pos="7045"/>
          <w:tab w:val="left" w:pos="7319"/>
        </w:tabs>
        <w:suppressAutoHyphens/>
        <w:rPr>
          <w:rFonts w:ascii="Arial" w:hAnsi="Arial"/>
          <w:spacing w:val="-2"/>
          <w:sz w:val="16"/>
          <w:szCs w:val="16"/>
          <w:lang w:val="en-GB"/>
        </w:rPr>
      </w:pP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tab/>
        <w:t>Tel</w:t>
      </w:r>
      <w:r>
        <w:rPr>
          <w:rFonts w:ascii="Arial" w:hAnsi="Arial"/>
          <w:spacing w:val="-2"/>
          <w:sz w:val="16"/>
          <w:szCs w:val="16"/>
          <w:lang w:val="en-GB"/>
        </w:rPr>
        <w:tab/>
        <w:t>:</w:t>
      </w:r>
      <w:r>
        <w:rPr>
          <w:rFonts w:ascii="Arial" w:hAnsi="Arial"/>
          <w:spacing w:val="-2"/>
          <w:sz w:val="16"/>
          <w:szCs w:val="16"/>
          <w:lang w:val="en-GB"/>
        </w:rPr>
        <w:tab/>
      </w:r>
      <w:r>
        <w:rPr>
          <w:rFonts w:ascii="Arial" w:hAnsi="Arial"/>
          <w:spacing w:val="-2"/>
          <w:sz w:val="16"/>
          <w:szCs w:val="1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spacing w:val="-2"/>
          <w:sz w:val="16"/>
          <w:szCs w:val="16"/>
          <w:lang w:val="en-GB"/>
        </w:rPr>
        <w:instrText xml:space="preserve"> FORMTEXT </w:instrText>
      </w:r>
      <w:r>
        <w:rPr>
          <w:rFonts w:ascii="Arial" w:hAnsi="Arial"/>
          <w:spacing w:val="-2"/>
          <w:sz w:val="16"/>
          <w:szCs w:val="16"/>
          <w:lang w:val="en-GB"/>
        </w:rPr>
      </w:r>
      <w:r>
        <w:rPr>
          <w:rFonts w:ascii="Arial" w:hAnsi="Arial"/>
          <w:spacing w:val="-2"/>
          <w:sz w:val="16"/>
          <w:szCs w:val="16"/>
          <w:lang w:val="en-GB"/>
        </w:rPr>
        <w:fldChar w:fldCharType="separate"/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MS Mincho" w:eastAsia="MS Mincho" w:hAnsi="MS Mincho" w:cs="MS Mincho" w:hint="eastAsia"/>
          <w:noProof/>
          <w:spacing w:val="-2"/>
          <w:sz w:val="16"/>
          <w:szCs w:val="16"/>
          <w:lang w:val="en-GB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2CF6BEC4" w14:textId="2E6FA4E5" w:rsidR="009D3444" w:rsidRPr="00D642C4" w:rsidRDefault="005459C9" w:rsidP="005459C9">
      <w:pPr>
        <w:pStyle w:val="Heading1"/>
        <w:rPr>
          <w:rFonts w:ascii="Arial" w:hAnsi="Arial"/>
          <w:szCs w:val="16"/>
        </w:rPr>
      </w:pPr>
      <w:bookmarkStart w:id="8" w:name="_GoBack"/>
      <w:bookmarkEnd w:id="8"/>
      <w:r w:rsidRPr="00D642C4">
        <w:rPr>
          <w:rFonts w:ascii="Arial" w:hAnsi="Arial"/>
          <w:szCs w:val="16"/>
        </w:rPr>
        <w:t xml:space="preserve"> </w:t>
      </w:r>
    </w:p>
    <w:sectPr w:rsidR="009D3444" w:rsidRPr="00D642C4">
      <w:endnotePr>
        <w:numFmt w:val="decimal"/>
      </w:endnotePr>
      <w:pgSz w:w="11906" w:h="16838"/>
      <w:pgMar w:top="566" w:right="851" w:bottom="450" w:left="1134" w:header="566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8D90" w14:textId="77777777" w:rsidR="00F40E64" w:rsidRDefault="00F40E64">
      <w:pPr>
        <w:spacing w:line="20" w:lineRule="exact"/>
      </w:pPr>
    </w:p>
  </w:endnote>
  <w:endnote w:type="continuationSeparator" w:id="0">
    <w:p w14:paraId="6974DFC2" w14:textId="77777777" w:rsidR="00F40E64" w:rsidRDefault="00F40E64">
      <w:r>
        <w:t xml:space="preserve"> </w:t>
      </w:r>
    </w:p>
  </w:endnote>
  <w:endnote w:type="continuationNotice" w:id="1">
    <w:p w14:paraId="2B82086A" w14:textId="77777777" w:rsidR="00F40E64" w:rsidRDefault="00F40E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367C" w14:textId="77777777" w:rsidR="00F40E64" w:rsidRDefault="00F40E64">
      <w:r>
        <w:separator/>
      </w:r>
    </w:p>
  </w:footnote>
  <w:footnote w:type="continuationSeparator" w:id="0">
    <w:p w14:paraId="4F284C0F" w14:textId="77777777" w:rsidR="00F40E64" w:rsidRDefault="00F40E64" w:rsidP="0032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A1"/>
    <w:rsid w:val="00021CA5"/>
    <w:rsid w:val="00034189"/>
    <w:rsid w:val="000542D8"/>
    <w:rsid w:val="000559EF"/>
    <w:rsid w:val="000569B9"/>
    <w:rsid w:val="0007070A"/>
    <w:rsid w:val="00076CCA"/>
    <w:rsid w:val="00083C88"/>
    <w:rsid w:val="0009199D"/>
    <w:rsid w:val="00110E7E"/>
    <w:rsid w:val="001128BD"/>
    <w:rsid w:val="0012280A"/>
    <w:rsid w:val="0013779F"/>
    <w:rsid w:val="00161442"/>
    <w:rsid w:val="00165E39"/>
    <w:rsid w:val="00166A14"/>
    <w:rsid w:val="00175E4E"/>
    <w:rsid w:val="00185B4B"/>
    <w:rsid w:val="001D295F"/>
    <w:rsid w:val="001D63CE"/>
    <w:rsid w:val="001E5516"/>
    <w:rsid w:val="00204016"/>
    <w:rsid w:val="002056A7"/>
    <w:rsid w:val="002111AE"/>
    <w:rsid w:val="00274783"/>
    <w:rsid w:val="002912EC"/>
    <w:rsid w:val="00292C23"/>
    <w:rsid w:val="002947BA"/>
    <w:rsid w:val="002958F6"/>
    <w:rsid w:val="002A0422"/>
    <w:rsid w:val="002A440B"/>
    <w:rsid w:val="002A7362"/>
    <w:rsid w:val="002B7C38"/>
    <w:rsid w:val="002D4E8E"/>
    <w:rsid w:val="002D6189"/>
    <w:rsid w:val="002E5433"/>
    <w:rsid w:val="002F7AE4"/>
    <w:rsid w:val="00303E04"/>
    <w:rsid w:val="00310EEA"/>
    <w:rsid w:val="00321E93"/>
    <w:rsid w:val="00344A43"/>
    <w:rsid w:val="00345EFB"/>
    <w:rsid w:val="00347827"/>
    <w:rsid w:val="003760D4"/>
    <w:rsid w:val="00384858"/>
    <w:rsid w:val="00385C7C"/>
    <w:rsid w:val="003900DA"/>
    <w:rsid w:val="00390E6A"/>
    <w:rsid w:val="003A7A58"/>
    <w:rsid w:val="003E6AD2"/>
    <w:rsid w:val="003F76E7"/>
    <w:rsid w:val="00420344"/>
    <w:rsid w:val="00467C54"/>
    <w:rsid w:val="00470677"/>
    <w:rsid w:val="00471120"/>
    <w:rsid w:val="00472469"/>
    <w:rsid w:val="00474251"/>
    <w:rsid w:val="0048044E"/>
    <w:rsid w:val="004A2B4D"/>
    <w:rsid w:val="004B2371"/>
    <w:rsid w:val="004D5C41"/>
    <w:rsid w:val="004E2AED"/>
    <w:rsid w:val="004E2CED"/>
    <w:rsid w:val="005073A7"/>
    <w:rsid w:val="005217A1"/>
    <w:rsid w:val="005342C4"/>
    <w:rsid w:val="00543187"/>
    <w:rsid w:val="00543329"/>
    <w:rsid w:val="005459C9"/>
    <w:rsid w:val="00565412"/>
    <w:rsid w:val="00574D27"/>
    <w:rsid w:val="00577586"/>
    <w:rsid w:val="005913EF"/>
    <w:rsid w:val="005A125C"/>
    <w:rsid w:val="005B0C6E"/>
    <w:rsid w:val="005B4E91"/>
    <w:rsid w:val="005B4F7B"/>
    <w:rsid w:val="005D0B95"/>
    <w:rsid w:val="005D49AA"/>
    <w:rsid w:val="005F314B"/>
    <w:rsid w:val="00626137"/>
    <w:rsid w:val="00672FFA"/>
    <w:rsid w:val="006838EA"/>
    <w:rsid w:val="00693F6D"/>
    <w:rsid w:val="006D00B3"/>
    <w:rsid w:val="006D44D4"/>
    <w:rsid w:val="006D69E5"/>
    <w:rsid w:val="006D7E72"/>
    <w:rsid w:val="00701A0E"/>
    <w:rsid w:val="00726B73"/>
    <w:rsid w:val="007317DC"/>
    <w:rsid w:val="00764C92"/>
    <w:rsid w:val="00774541"/>
    <w:rsid w:val="00780E43"/>
    <w:rsid w:val="007B37E9"/>
    <w:rsid w:val="007C05D4"/>
    <w:rsid w:val="007C262C"/>
    <w:rsid w:val="007C26C9"/>
    <w:rsid w:val="007C7044"/>
    <w:rsid w:val="007E7373"/>
    <w:rsid w:val="007F5094"/>
    <w:rsid w:val="00814D89"/>
    <w:rsid w:val="00842118"/>
    <w:rsid w:val="00842DCC"/>
    <w:rsid w:val="0085264E"/>
    <w:rsid w:val="008645F9"/>
    <w:rsid w:val="00874E09"/>
    <w:rsid w:val="00882BBA"/>
    <w:rsid w:val="008838CE"/>
    <w:rsid w:val="00887C5A"/>
    <w:rsid w:val="008B673E"/>
    <w:rsid w:val="008D2AA1"/>
    <w:rsid w:val="008E1528"/>
    <w:rsid w:val="00913ECC"/>
    <w:rsid w:val="00930428"/>
    <w:rsid w:val="009304D8"/>
    <w:rsid w:val="00931343"/>
    <w:rsid w:val="009552A3"/>
    <w:rsid w:val="009606F4"/>
    <w:rsid w:val="00986700"/>
    <w:rsid w:val="0099214B"/>
    <w:rsid w:val="009966B8"/>
    <w:rsid w:val="009B3552"/>
    <w:rsid w:val="009C03B8"/>
    <w:rsid w:val="009D3444"/>
    <w:rsid w:val="009D5F68"/>
    <w:rsid w:val="009D6768"/>
    <w:rsid w:val="009F4B22"/>
    <w:rsid w:val="00A345A2"/>
    <w:rsid w:val="00A43864"/>
    <w:rsid w:val="00A51963"/>
    <w:rsid w:val="00A5363D"/>
    <w:rsid w:val="00A553F8"/>
    <w:rsid w:val="00A83CCE"/>
    <w:rsid w:val="00AA7A02"/>
    <w:rsid w:val="00AB39B6"/>
    <w:rsid w:val="00AD4648"/>
    <w:rsid w:val="00AE3ADA"/>
    <w:rsid w:val="00AF1D38"/>
    <w:rsid w:val="00B053AA"/>
    <w:rsid w:val="00B176D0"/>
    <w:rsid w:val="00B355E1"/>
    <w:rsid w:val="00B35993"/>
    <w:rsid w:val="00B74165"/>
    <w:rsid w:val="00B813DC"/>
    <w:rsid w:val="00B904E7"/>
    <w:rsid w:val="00B9419F"/>
    <w:rsid w:val="00B9614D"/>
    <w:rsid w:val="00BF6C62"/>
    <w:rsid w:val="00C053E6"/>
    <w:rsid w:val="00C11610"/>
    <w:rsid w:val="00C1336B"/>
    <w:rsid w:val="00C2684B"/>
    <w:rsid w:val="00C335AE"/>
    <w:rsid w:val="00C4249E"/>
    <w:rsid w:val="00C50196"/>
    <w:rsid w:val="00C63C49"/>
    <w:rsid w:val="00C7439B"/>
    <w:rsid w:val="00CA5177"/>
    <w:rsid w:val="00CD468D"/>
    <w:rsid w:val="00CD541F"/>
    <w:rsid w:val="00CD6A15"/>
    <w:rsid w:val="00CE110C"/>
    <w:rsid w:val="00CE728E"/>
    <w:rsid w:val="00CF4F59"/>
    <w:rsid w:val="00D01DF9"/>
    <w:rsid w:val="00D07CB7"/>
    <w:rsid w:val="00D61FB9"/>
    <w:rsid w:val="00D642C4"/>
    <w:rsid w:val="00D8717B"/>
    <w:rsid w:val="00DA7FCE"/>
    <w:rsid w:val="00DB087C"/>
    <w:rsid w:val="00DC2312"/>
    <w:rsid w:val="00DD0970"/>
    <w:rsid w:val="00DE2767"/>
    <w:rsid w:val="00E06BE1"/>
    <w:rsid w:val="00E16A09"/>
    <w:rsid w:val="00E37FD5"/>
    <w:rsid w:val="00E54FC8"/>
    <w:rsid w:val="00E8181B"/>
    <w:rsid w:val="00E92844"/>
    <w:rsid w:val="00EB787A"/>
    <w:rsid w:val="00ED25F5"/>
    <w:rsid w:val="00ED2BCB"/>
    <w:rsid w:val="00F166E6"/>
    <w:rsid w:val="00F1715F"/>
    <w:rsid w:val="00F2253B"/>
    <w:rsid w:val="00F35391"/>
    <w:rsid w:val="00F40E64"/>
    <w:rsid w:val="00F4582A"/>
    <w:rsid w:val="00F6591A"/>
    <w:rsid w:val="00F65B83"/>
    <w:rsid w:val="00F714F7"/>
    <w:rsid w:val="00F73B2F"/>
    <w:rsid w:val="00F75EEB"/>
    <w:rsid w:val="00FC30F3"/>
    <w:rsid w:val="00FD6E7A"/>
    <w:rsid w:val="00FE6C1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3E467"/>
  <w15:chartTrackingRefBased/>
  <w15:docId w15:val="{42F91F79-C14D-CF4C-A56B-AD618B6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 12pt" w:hAnsi="Helv 12pt"/>
      <w:sz w:val="24"/>
      <w:lang w:eastAsia="en-GB" w:bidi="ar-SA"/>
    </w:rPr>
  </w:style>
  <w:style w:type="paragraph" w:styleId="Heading1">
    <w:name w:val="heading 1"/>
    <w:basedOn w:val="Normal"/>
    <w:next w:val="Normal"/>
    <w:qFormat/>
    <w:pPr>
      <w:keepNext/>
      <w:tabs>
        <w:tab w:val="center" w:pos="4961"/>
      </w:tabs>
      <w:suppressAutoHyphens/>
      <w:jc w:val="both"/>
      <w:outlineLvl w:val="0"/>
    </w:pPr>
    <w:rPr>
      <w:rFonts w:ascii="Times New Roman" w:hAnsi="Times New Roman"/>
      <w:b/>
      <w:spacing w:val="-2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Helv 12pt" w:hAnsi="Helv 12pt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Helv 12pt" w:hAnsi="Helv 12pt"/>
      <w:sz w:val="24"/>
      <w:lang w:eastAsia="en-GB" w:bidi="ar-SA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Helv 12pt" w:hAnsi="Helv 12pt"/>
      <w:sz w:val="24"/>
      <w:lang w:eastAsia="en-GB" w:bidi="ar-SA"/>
    </w:rPr>
  </w:style>
  <w:style w:type="character" w:customStyle="1" w:styleId="Document3">
    <w:name w:val="Document 3"/>
    <w:rPr>
      <w:rFonts w:ascii="Helv 12pt" w:hAnsi="Helv 12pt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Helv 12pt" w:hAnsi="Helv 12pt"/>
      <w:sz w:val="24"/>
      <w:lang w:eastAsia="en-GB" w:bidi="ar-SA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Helv 12pt" w:hAnsi="Helv 12pt"/>
      <w:sz w:val="24"/>
      <w:lang w:eastAsia="en-GB" w:bidi="ar-SA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Helv 12pt" w:hAnsi="Helv 12pt"/>
      <w:sz w:val="24"/>
      <w:lang w:eastAsia="en-GB" w:bidi="ar-SA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Helv 12pt" w:hAnsi="Helv 12pt"/>
      <w:sz w:val="24"/>
      <w:lang w:eastAsia="en-GB" w:bidi="ar-SA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Helv 12pt" w:hAnsi="Helv 12pt"/>
      <w:sz w:val="24"/>
      <w:lang w:eastAsia="en-GB" w:bidi="ar-SA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Helv 12pt" w:hAnsi="Helv 12pt"/>
      <w:sz w:val="24"/>
      <w:lang w:eastAsia="en-GB" w:bidi="ar-S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Helv 12pt" w:hAnsi="Helv 12pt"/>
      <w:sz w:val="24"/>
      <w:lang w:eastAsia="en-GB" w:bidi="ar-SA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Helv 12pt" w:hAnsi="Helv 12pt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Helv 12pt" w:hAnsi="Helv 12pt"/>
      <w:b/>
      <w:sz w:val="24"/>
      <w:lang w:eastAsia="en-GB" w:bidi="ar-SA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Helv 12pt" w:hAnsi="Helv 12pt"/>
      <w:b/>
      <w:sz w:val="24"/>
      <w:lang w:eastAsia="en-GB" w:bidi="ar-SA"/>
    </w:rPr>
  </w:style>
  <w:style w:type="character" w:customStyle="1" w:styleId="Technical2">
    <w:name w:val="Technical 2"/>
    <w:rPr>
      <w:rFonts w:ascii="Helv 12pt" w:hAnsi="Helv 12pt"/>
      <w:noProof w:val="0"/>
      <w:sz w:val="24"/>
      <w:lang w:val="en-US"/>
    </w:rPr>
  </w:style>
  <w:style w:type="character" w:customStyle="1" w:styleId="Technical3">
    <w:name w:val="Technical 3"/>
    <w:rPr>
      <w:rFonts w:ascii="Helv 12pt" w:hAnsi="Helv 12pt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 12pt" w:hAnsi="Helv 12pt"/>
      <w:b/>
      <w:sz w:val="24"/>
      <w:lang w:eastAsia="en-GB" w:bidi="ar-SA"/>
    </w:rPr>
  </w:style>
  <w:style w:type="character" w:customStyle="1" w:styleId="Technical1">
    <w:name w:val="Technical 1"/>
    <w:rPr>
      <w:rFonts w:ascii="Helv 12pt" w:hAnsi="Helv 12pt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Helv 12pt" w:hAnsi="Helv 12pt"/>
      <w:b/>
      <w:sz w:val="24"/>
      <w:lang w:eastAsia="en-GB" w:bidi="ar-SA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Helv 12pt" w:hAnsi="Helv 12pt"/>
      <w:b/>
      <w:sz w:val="24"/>
      <w:lang w:eastAsia="en-GB" w:bidi="ar-SA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Helv 12pt" w:hAnsi="Helv 12pt"/>
      <w:sz w:val="24"/>
      <w:lang w:eastAsia="en-GB" w:bidi="ar-SA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E9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TDB</Company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</dc:creator>
  <cp:keywords/>
  <dc:description/>
  <cp:lastModifiedBy>vanthol sok</cp:lastModifiedBy>
  <cp:revision>3</cp:revision>
  <cp:lastPrinted>2018-12-03T08:28:00Z</cp:lastPrinted>
  <dcterms:created xsi:type="dcterms:W3CDTF">2019-07-30T09:15:00Z</dcterms:created>
  <dcterms:modified xsi:type="dcterms:W3CDTF">2019-07-30T09:15:00Z</dcterms:modified>
</cp:coreProperties>
</file>